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89" w:rsidRDefault="00805E78">
      <w:bookmarkStart w:id="0" w:name="_gjdgxs" w:colFirst="0" w:colLast="0"/>
      <w:bookmarkEnd w:id="0"/>
      <w:r>
        <w:t xml:space="preserve">Due: Monday, October 23, 2017, 8:00 AM (submit to </w:t>
      </w:r>
      <w:proofErr w:type="spellStart"/>
      <w:r>
        <w:t>BlackBoard</w:t>
      </w:r>
      <w:proofErr w:type="spellEnd"/>
      <w:r>
        <w:t>, under Assignments)</w:t>
      </w:r>
    </w:p>
    <w:p w:rsidR="00846189" w:rsidRDefault="00805E78">
      <w:r>
        <w:t>File Type: Microsoft Word</w:t>
      </w:r>
    </w:p>
    <w:p w:rsidR="00846189" w:rsidRDefault="00805E78">
      <w:r>
        <w:rPr>
          <w:highlight w:val="yellow"/>
        </w:rPr>
        <w:t>The parts highlighted in yellow are from the Initial Project Description and should be updated as needed and noted in the Change Log (new section)</w:t>
      </w:r>
    </w:p>
    <w:p w:rsidR="00846189" w:rsidRDefault="00805E78">
      <w:r>
        <w:rPr>
          <w:highlight w:val="green"/>
        </w:rPr>
        <w:t>Please note: You must include a Gantt chart in the Project Milestones section.</w:t>
      </w:r>
    </w:p>
    <w:p w:rsidR="00846189" w:rsidRDefault="00805E78">
      <w:r>
        <w:rPr>
          <w:highlight w:val="cyan"/>
        </w:rPr>
        <w:t>The remainder of the document is new.</w:t>
      </w:r>
    </w:p>
    <w:p w:rsidR="00846189" w:rsidRDefault="00805E78">
      <w:r>
        <w:rPr>
          <w:highlight w:val="yellow"/>
        </w:rPr>
        <w:t>Team Name:</w:t>
      </w:r>
      <w:r>
        <w:t xml:space="preserve"> The Effervescent Violators of International Legislation (E.V.I.L.)</w:t>
      </w:r>
    </w:p>
    <w:p w:rsidR="00846189" w:rsidRDefault="00805E78">
      <w:pPr>
        <w:spacing w:after="0" w:line="276" w:lineRule="auto"/>
        <w:rPr>
          <w:rFonts w:ascii="Arial" w:eastAsia="Arial" w:hAnsi="Arial" w:cs="Arial"/>
          <w:b/>
        </w:rPr>
      </w:pPr>
      <w:r>
        <w:rPr>
          <w:rFonts w:ascii="Arial" w:eastAsia="Arial" w:hAnsi="Arial" w:cs="Arial"/>
          <w:b/>
        </w:rPr>
        <w:t>Members/Contact:</w:t>
      </w:r>
    </w:p>
    <w:p w:rsidR="00846189" w:rsidRDefault="00805E78">
      <w:pPr>
        <w:numPr>
          <w:ilvl w:val="0"/>
          <w:numId w:val="1"/>
        </w:numPr>
        <w:spacing w:after="0" w:line="276" w:lineRule="auto"/>
        <w:contextualSpacing/>
        <w:rPr>
          <w:rFonts w:ascii="Arial" w:eastAsia="Arial" w:hAnsi="Arial" w:cs="Arial"/>
        </w:rPr>
      </w:pPr>
      <w:r>
        <w:rPr>
          <w:rFonts w:ascii="Arial" w:eastAsia="Arial" w:hAnsi="Arial" w:cs="Arial"/>
        </w:rPr>
        <w:t>Brandon Jensen, brandon.jensen@ku.edu</w:t>
      </w:r>
    </w:p>
    <w:p w:rsidR="00846189" w:rsidRDefault="00805E78">
      <w:pPr>
        <w:numPr>
          <w:ilvl w:val="0"/>
          <w:numId w:val="1"/>
        </w:numPr>
        <w:spacing w:after="0" w:line="276" w:lineRule="auto"/>
        <w:contextualSpacing/>
        <w:rPr>
          <w:rFonts w:ascii="Arial" w:eastAsia="Arial" w:hAnsi="Arial" w:cs="Arial"/>
        </w:rPr>
      </w:pPr>
      <w:r>
        <w:rPr>
          <w:rFonts w:ascii="Arial" w:eastAsia="Arial" w:hAnsi="Arial" w:cs="Arial"/>
        </w:rPr>
        <w:t xml:space="preserve">Jonah </w:t>
      </w:r>
      <w:proofErr w:type="spellStart"/>
      <w:r>
        <w:rPr>
          <w:rFonts w:ascii="Arial" w:eastAsia="Arial" w:hAnsi="Arial" w:cs="Arial"/>
        </w:rPr>
        <w:t>Mooradian</w:t>
      </w:r>
      <w:proofErr w:type="spellEnd"/>
      <w:r>
        <w:rPr>
          <w:rFonts w:ascii="Arial" w:eastAsia="Arial" w:hAnsi="Arial" w:cs="Arial"/>
        </w:rPr>
        <w:t>, j211m087@ku.edu</w:t>
      </w:r>
    </w:p>
    <w:p w:rsidR="00846189" w:rsidRDefault="00805E78">
      <w:pPr>
        <w:numPr>
          <w:ilvl w:val="0"/>
          <w:numId w:val="1"/>
        </w:numPr>
        <w:spacing w:after="0" w:line="276" w:lineRule="auto"/>
        <w:contextualSpacing/>
        <w:rPr>
          <w:rFonts w:ascii="Arial" w:eastAsia="Arial" w:hAnsi="Arial" w:cs="Arial"/>
        </w:rPr>
      </w:pPr>
      <w:r>
        <w:rPr>
          <w:rFonts w:ascii="Arial" w:eastAsia="Arial" w:hAnsi="Arial" w:cs="Arial"/>
        </w:rPr>
        <w:t>John Russell, j362r647@ku.edu</w:t>
      </w:r>
    </w:p>
    <w:p w:rsidR="00846189" w:rsidRDefault="00805E78">
      <w:pPr>
        <w:numPr>
          <w:ilvl w:val="0"/>
          <w:numId w:val="1"/>
        </w:numPr>
        <w:spacing w:after="0" w:line="276" w:lineRule="auto"/>
        <w:contextualSpacing/>
        <w:rPr>
          <w:rFonts w:ascii="Arial" w:eastAsia="Arial" w:hAnsi="Arial" w:cs="Arial"/>
        </w:rPr>
      </w:pPr>
      <w:r>
        <w:rPr>
          <w:rFonts w:ascii="Arial" w:eastAsia="Arial" w:hAnsi="Arial" w:cs="Arial"/>
        </w:rPr>
        <w:t xml:space="preserve">Sierra </w:t>
      </w:r>
      <w:proofErr w:type="spellStart"/>
      <w:r>
        <w:rPr>
          <w:rFonts w:ascii="Arial" w:eastAsia="Arial" w:hAnsi="Arial" w:cs="Arial"/>
        </w:rPr>
        <w:t>Seacat</w:t>
      </w:r>
      <w:proofErr w:type="spellEnd"/>
      <w:r>
        <w:rPr>
          <w:rFonts w:ascii="Arial" w:eastAsia="Arial" w:hAnsi="Arial" w:cs="Arial"/>
        </w:rPr>
        <w:t>, s831s804@ku.edu</w:t>
      </w:r>
    </w:p>
    <w:p w:rsidR="00846189" w:rsidRDefault="00805E78">
      <w:pPr>
        <w:numPr>
          <w:ilvl w:val="0"/>
          <w:numId w:val="1"/>
        </w:numPr>
        <w:spacing w:after="0" w:line="276" w:lineRule="auto"/>
        <w:contextualSpacing/>
        <w:rPr>
          <w:rFonts w:ascii="Arial" w:eastAsia="Arial" w:hAnsi="Arial" w:cs="Arial"/>
        </w:rPr>
      </w:pPr>
      <w:r>
        <w:rPr>
          <w:rFonts w:ascii="Arial" w:eastAsia="Arial" w:hAnsi="Arial" w:cs="Arial"/>
        </w:rPr>
        <w:t>Nicholas Shaheed, nicholasshaheed@gmail.com</w:t>
      </w:r>
    </w:p>
    <w:p w:rsidR="00846189" w:rsidRDefault="00846189"/>
    <w:p w:rsidR="00846189" w:rsidRDefault="00805E78">
      <w:r>
        <w:t xml:space="preserve">Nicholas von Beethoven, </w:t>
      </w:r>
      <w:r>
        <w:rPr>
          <w:rFonts w:ascii="Arial" w:eastAsia="Arial" w:hAnsi="Arial" w:cs="Arial"/>
        </w:rPr>
        <w:t>nicholasshaheed@gmail.com</w:t>
      </w:r>
    </w:p>
    <w:p w:rsidR="00846189" w:rsidRDefault="00805E78">
      <w:r>
        <w:t xml:space="preserve">J. Jonah Jameson, </w:t>
      </w:r>
      <w:r>
        <w:rPr>
          <w:rFonts w:ascii="Arial" w:eastAsia="Arial" w:hAnsi="Arial" w:cs="Arial"/>
        </w:rPr>
        <w:t>j211m087@ku.edu</w:t>
      </w:r>
    </w:p>
    <w:p w:rsidR="00846189" w:rsidRDefault="00805E78">
      <w:r>
        <w:t xml:space="preserve">John Ron Swanson, </w:t>
      </w:r>
      <w:r>
        <w:rPr>
          <w:rFonts w:ascii="Arial" w:eastAsia="Arial" w:hAnsi="Arial" w:cs="Arial"/>
        </w:rPr>
        <w:t>j362r647@ku.edu</w:t>
      </w:r>
    </w:p>
    <w:p w:rsidR="00846189" w:rsidRDefault="00805E78">
      <w:r>
        <w:t>Sierr</w:t>
      </w:r>
      <w:r>
        <w:t xml:space="preserve">a </w:t>
      </w:r>
      <w:proofErr w:type="spellStart"/>
      <w:r>
        <w:t>Seakitty</w:t>
      </w:r>
      <w:proofErr w:type="spellEnd"/>
      <w:r>
        <w:t xml:space="preserve">, </w:t>
      </w:r>
      <w:r>
        <w:rPr>
          <w:rFonts w:ascii="Arial" w:eastAsia="Arial" w:hAnsi="Arial" w:cs="Arial"/>
        </w:rPr>
        <w:t>s831s804@ku.edu</w:t>
      </w:r>
    </w:p>
    <w:p w:rsidR="00846189" w:rsidRDefault="00805E78">
      <w:r>
        <w:t xml:space="preserve">B-man, </w:t>
      </w:r>
      <w:r>
        <w:rPr>
          <w:rFonts w:ascii="Arial" w:eastAsia="Arial" w:hAnsi="Arial" w:cs="Arial"/>
        </w:rPr>
        <w:t>brandon.jensen@ku.edu</w:t>
      </w:r>
      <w:r>
        <w:rPr>
          <w:rFonts w:ascii="Arial" w:eastAsia="Arial" w:hAnsi="Arial" w:cs="Arial"/>
        </w:rPr>
        <w:tab/>
      </w:r>
    </w:p>
    <w:p w:rsidR="00846189" w:rsidRDefault="00805E78">
      <w:r>
        <w:rPr>
          <w:rFonts w:ascii="Arial" w:eastAsia="Arial" w:hAnsi="Arial" w:cs="Arial"/>
          <w:b/>
        </w:rPr>
        <w:t>Team Meeting time:</w:t>
      </w:r>
      <w:r>
        <w:t xml:space="preserve"> </w:t>
      </w:r>
    </w:p>
    <w:p w:rsidR="00846189" w:rsidRDefault="00805E78">
      <w:pPr>
        <w:ind w:firstLine="720"/>
      </w:pPr>
      <w:r>
        <w:rPr>
          <w:rFonts w:ascii="Arial" w:eastAsia="Arial" w:hAnsi="Arial" w:cs="Arial"/>
        </w:rPr>
        <w:t>M 3-6 pm</w:t>
      </w:r>
    </w:p>
    <w:p w:rsidR="00846189" w:rsidRDefault="00805E78">
      <w:pPr>
        <w:rPr>
          <w:rFonts w:ascii="Arial" w:eastAsia="Arial" w:hAnsi="Arial" w:cs="Arial"/>
          <w:b/>
        </w:rPr>
      </w:pPr>
      <w:r>
        <w:rPr>
          <w:rFonts w:ascii="Arial" w:eastAsia="Arial" w:hAnsi="Arial" w:cs="Arial"/>
          <w:b/>
        </w:rPr>
        <w:t xml:space="preserve">Lab Meeting time: </w:t>
      </w:r>
    </w:p>
    <w:p w:rsidR="00846189" w:rsidRDefault="00805E78">
      <w:pPr>
        <w:ind w:firstLine="720"/>
        <w:rPr>
          <w:rFonts w:ascii="Arial" w:eastAsia="Arial" w:hAnsi="Arial" w:cs="Arial"/>
        </w:rPr>
      </w:pPr>
      <w:r>
        <w:rPr>
          <w:rFonts w:ascii="Arial" w:eastAsia="Arial" w:hAnsi="Arial" w:cs="Arial"/>
        </w:rPr>
        <w:t>W 5:00 pm</w:t>
      </w:r>
    </w:p>
    <w:p w:rsidR="00846189" w:rsidRDefault="00805E78">
      <w:pPr>
        <w:rPr>
          <w:highlight w:val="yellow"/>
        </w:rPr>
      </w:pPr>
      <w:r>
        <w:rPr>
          <w:highlight w:val="yellow"/>
        </w:rPr>
        <w:t>Contact:</w:t>
      </w:r>
    </w:p>
    <w:p w:rsidR="00846189" w:rsidRDefault="00805E78">
      <w:pPr>
        <w:spacing w:after="0" w:line="276" w:lineRule="auto"/>
        <w:rPr>
          <w:rFonts w:ascii="Arial" w:eastAsia="Arial" w:hAnsi="Arial" w:cs="Arial"/>
        </w:rPr>
      </w:pPr>
      <w:r>
        <w:rPr>
          <w:rFonts w:ascii="Arial" w:eastAsia="Arial" w:hAnsi="Arial" w:cs="Arial"/>
          <w:b/>
        </w:rPr>
        <w:t>Project Sponsor (if any):</w:t>
      </w:r>
      <w:r>
        <w:rPr>
          <w:rFonts w:ascii="Arial" w:eastAsia="Arial" w:hAnsi="Arial" w:cs="Arial"/>
        </w:rPr>
        <w:t xml:space="preserve"> n/a</w:t>
      </w:r>
    </w:p>
    <w:p w:rsidR="00846189" w:rsidRDefault="00846189">
      <w:pPr>
        <w:spacing w:after="0" w:line="276" w:lineRule="auto"/>
        <w:rPr>
          <w:rFonts w:ascii="Arial" w:eastAsia="Arial" w:hAnsi="Arial" w:cs="Arial"/>
        </w:rPr>
      </w:pPr>
    </w:p>
    <w:p w:rsidR="00846189" w:rsidRDefault="00805E78">
      <w:pPr>
        <w:spacing w:after="0" w:line="276" w:lineRule="auto"/>
        <w:rPr>
          <w:rFonts w:ascii="Arial" w:eastAsia="Arial" w:hAnsi="Arial" w:cs="Arial"/>
        </w:rPr>
      </w:pPr>
      <w:r>
        <w:rPr>
          <w:rFonts w:ascii="Arial" w:eastAsia="Arial" w:hAnsi="Arial" w:cs="Arial"/>
          <w:b/>
        </w:rPr>
        <w:t>Project Description</w:t>
      </w:r>
    </w:p>
    <w:p w:rsidR="00846189" w:rsidRDefault="00805E78">
      <w:pPr>
        <w:spacing w:after="0" w:line="276" w:lineRule="auto"/>
        <w:ind w:left="720" w:firstLine="720"/>
        <w:rPr>
          <w:rFonts w:ascii="Arial" w:eastAsia="Arial" w:hAnsi="Arial" w:cs="Arial"/>
        </w:rPr>
      </w:pPr>
      <w:r>
        <w:rPr>
          <w:rFonts w:ascii="Arial" w:eastAsia="Arial" w:hAnsi="Arial" w:cs="Arial"/>
        </w:rPr>
        <w:t xml:space="preserve">We are currently developing a GPU-accelerated synthesizer.  Many synthesizers (both digital and analog) create sound using simple oscillators: sine waves, square waves, sawtooth waves, etc. Generally, these synthesizers use somewhere between 3-15 of these </w:t>
      </w:r>
      <w:r>
        <w:rPr>
          <w:rFonts w:ascii="Arial" w:eastAsia="Arial" w:hAnsi="Arial" w:cs="Arial"/>
        </w:rPr>
        <w:t xml:space="preserve">oscillators concurrently to create different sounds, with a focus on fine tuning the parameters of these oscillators to achieve </w:t>
      </w:r>
      <w:proofErr w:type="gramStart"/>
      <w:r>
        <w:rPr>
          <w:rFonts w:ascii="Arial" w:eastAsia="Arial" w:hAnsi="Arial" w:cs="Arial"/>
        </w:rPr>
        <w:t>particular sounds</w:t>
      </w:r>
      <w:proofErr w:type="gramEnd"/>
      <w:r>
        <w:rPr>
          <w:rFonts w:ascii="Arial" w:eastAsia="Arial" w:hAnsi="Arial" w:cs="Arial"/>
        </w:rPr>
        <w:t>.  The goal of this project is to scale up the standard synthesizer, and use the GPU to create a synth that pla</w:t>
      </w:r>
      <w:r>
        <w:rPr>
          <w:rFonts w:ascii="Arial" w:eastAsia="Arial" w:hAnsi="Arial" w:cs="Arial"/>
        </w:rPr>
        <w:t xml:space="preserve">ys thousands of oscillators at once.  This project will be an opportunity for </w:t>
      </w:r>
      <w:r>
        <w:rPr>
          <w:rFonts w:ascii="Arial" w:eastAsia="Arial" w:hAnsi="Arial" w:cs="Arial"/>
        </w:rPr>
        <w:lastRenderedPageBreak/>
        <w:t>musicians/programmers/etc. to create sounds, textures, and music that are not possible with conventional tools, hopefully allowing for new approaches to music making.</w:t>
      </w:r>
    </w:p>
    <w:p w:rsidR="00846189" w:rsidRDefault="00805E78">
      <w:pPr>
        <w:spacing w:after="0" w:line="276" w:lineRule="auto"/>
        <w:ind w:left="720"/>
        <w:rPr>
          <w:rFonts w:ascii="Arial" w:eastAsia="Arial" w:hAnsi="Arial" w:cs="Arial"/>
        </w:rPr>
      </w:pPr>
      <w:r>
        <w:rPr>
          <w:rFonts w:ascii="Arial" w:eastAsia="Arial" w:hAnsi="Arial" w:cs="Arial"/>
        </w:rPr>
        <w:tab/>
      </w:r>
      <w:proofErr w:type="gramStart"/>
      <w:r>
        <w:rPr>
          <w:rFonts w:ascii="Arial" w:eastAsia="Arial" w:hAnsi="Arial" w:cs="Arial"/>
        </w:rPr>
        <w:t>The end re</w:t>
      </w:r>
      <w:r>
        <w:rPr>
          <w:rFonts w:ascii="Arial" w:eastAsia="Arial" w:hAnsi="Arial" w:cs="Arial"/>
        </w:rPr>
        <w:t>sult</w:t>
      </w:r>
      <w:proofErr w:type="gramEnd"/>
      <w:r>
        <w:rPr>
          <w:rFonts w:ascii="Arial" w:eastAsia="Arial" w:hAnsi="Arial" w:cs="Arial"/>
        </w:rPr>
        <w:t xml:space="preserve"> will include one or two interfaces to this synth: the first will be a domain specific language that will allow the user the maximal flexibility in controlling the synthesizer.  Scripts in this language will be commands that control the oscillators at </w:t>
      </w:r>
      <w:r>
        <w:rPr>
          <w:rFonts w:ascii="Arial" w:eastAsia="Arial" w:hAnsi="Arial" w:cs="Arial"/>
        </w:rPr>
        <w:t xml:space="preserve">a higher level than fiddling with the parameters of a single oscillator. For example: have all oscillators slide to a single frequency over 3 seconds, or assign the frequency of each oscillator based </w:t>
      </w:r>
      <w:proofErr w:type="gramStart"/>
      <w:r>
        <w:rPr>
          <w:rFonts w:ascii="Arial" w:eastAsia="Arial" w:hAnsi="Arial" w:cs="Arial"/>
        </w:rPr>
        <w:t>off of</w:t>
      </w:r>
      <w:proofErr w:type="gramEnd"/>
      <w:r>
        <w:rPr>
          <w:rFonts w:ascii="Arial" w:eastAsia="Arial" w:hAnsi="Arial" w:cs="Arial"/>
        </w:rPr>
        <w:t xml:space="preserve"> its index.</w:t>
      </w:r>
    </w:p>
    <w:p w:rsidR="00846189" w:rsidRDefault="00805E78">
      <w:pPr>
        <w:spacing w:after="0" w:line="276" w:lineRule="auto"/>
        <w:ind w:left="720"/>
        <w:rPr>
          <w:rFonts w:ascii="Arial" w:eastAsia="Arial" w:hAnsi="Arial" w:cs="Arial"/>
        </w:rPr>
      </w:pPr>
      <w:r>
        <w:rPr>
          <w:rFonts w:ascii="Arial" w:eastAsia="Arial" w:hAnsi="Arial" w:cs="Arial"/>
        </w:rPr>
        <w:tab/>
        <w:t>The second interface will be a GUI th</w:t>
      </w:r>
      <w:r>
        <w:rPr>
          <w:rFonts w:ascii="Arial" w:eastAsia="Arial" w:hAnsi="Arial" w:cs="Arial"/>
        </w:rPr>
        <w:t xml:space="preserve">at allows for interactive controlling of certain subsets of the DSL, expanding the possible users of the synthesizer beyond people with experience programming. If we run out of time, we may drop the second interface from our final design. </w:t>
      </w:r>
      <w:proofErr w:type="gramStart"/>
      <w:r>
        <w:rPr>
          <w:rFonts w:ascii="Arial" w:eastAsia="Arial" w:hAnsi="Arial" w:cs="Arial"/>
        </w:rPr>
        <w:t>The end result</w:t>
      </w:r>
      <w:proofErr w:type="gramEnd"/>
      <w:r>
        <w:rPr>
          <w:rFonts w:ascii="Arial" w:eastAsia="Arial" w:hAnsi="Arial" w:cs="Arial"/>
        </w:rPr>
        <w:t xml:space="preserve"> wo</w:t>
      </w:r>
      <w:r>
        <w:rPr>
          <w:rFonts w:ascii="Arial" w:eastAsia="Arial" w:hAnsi="Arial" w:cs="Arial"/>
        </w:rPr>
        <w:t>uld still work fine, just be less user-friendly.</w:t>
      </w:r>
    </w:p>
    <w:p w:rsidR="00846189" w:rsidRDefault="00805E78">
      <w:pPr>
        <w:spacing w:after="0" w:line="276" w:lineRule="auto"/>
        <w:ind w:left="720"/>
        <w:rPr>
          <w:rFonts w:ascii="Arial" w:eastAsia="Arial" w:hAnsi="Arial" w:cs="Arial"/>
        </w:rPr>
      </w:pPr>
      <w:r>
        <w:rPr>
          <w:rFonts w:ascii="Arial" w:eastAsia="Arial" w:hAnsi="Arial" w:cs="Arial"/>
        </w:rPr>
        <w:tab/>
        <w:t>Both interfaces will be plugins to existing digital audio software--in our case, Max.</w:t>
      </w:r>
    </w:p>
    <w:p w:rsidR="00846189" w:rsidRDefault="00846189">
      <w:pPr>
        <w:spacing w:after="0" w:line="276" w:lineRule="auto"/>
        <w:rPr>
          <w:rFonts w:ascii="Arial" w:eastAsia="Arial" w:hAnsi="Arial" w:cs="Arial"/>
        </w:rPr>
      </w:pPr>
    </w:p>
    <w:p w:rsidR="00846189" w:rsidRDefault="00805E78">
      <w:pPr>
        <w:rPr>
          <w:highlight w:val="yellow"/>
        </w:rPr>
      </w:pPr>
      <w:r>
        <w:rPr>
          <w:highlight w:val="yellow"/>
        </w:rPr>
        <w:t xml:space="preserve">Project Milestones </w:t>
      </w:r>
    </w:p>
    <w:p w:rsidR="00846189" w:rsidRDefault="00805E78">
      <w:pPr>
        <w:numPr>
          <w:ilvl w:val="0"/>
          <w:numId w:val="6"/>
        </w:numPr>
        <w:spacing w:after="0"/>
        <w:contextualSpacing/>
        <w:rPr>
          <w:highlight w:val="yellow"/>
        </w:rPr>
      </w:pPr>
      <w:r>
        <w:rPr>
          <w:highlight w:val="yellow"/>
        </w:rPr>
        <w:t>3-5 specific and measurable objectives per semester for first &amp; second semester</w:t>
      </w:r>
    </w:p>
    <w:p w:rsidR="00846189" w:rsidRDefault="00805E78">
      <w:pPr>
        <w:numPr>
          <w:ilvl w:val="0"/>
          <w:numId w:val="6"/>
        </w:numPr>
        <w:spacing w:after="0"/>
        <w:contextualSpacing/>
        <w:rPr>
          <w:highlight w:val="yellow"/>
        </w:rPr>
      </w:pPr>
      <w:r>
        <w:rPr>
          <w:highlight w:val="yellow"/>
        </w:rPr>
        <w:t>Estimated completion date for each milestone</w:t>
      </w:r>
    </w:p>
    <w:p w:rsidR="00846189" w:rsidRDefault="00805E78">
      <w:pPr>
        <w:numPr>
          <w:ilvl w:val="0"/>
          <w:numId w:val="6"/>
        </w:numPr>
        <w:spacing w:after="0"/>
        <w:contextualSpacing/>
        <w:rPr>
          <w:highlight w:val="yellow"/>
        </w:rPr>
      </w:pPr>
      <w:r>
        <w:rPr>
          <w:highlight w:val="yellow"/>
        </w:rPr>
        <w:t>Both implementation and documentation milestones</w:t>
      </w:r>
    </w:p>
    <w:p w:rsidR="00846189" w:rsidRDefault="00805E78">
      <w:pPr>
        <w:numPr>
          <w:ilvl w:val="0"/>
          <w:numId w:val="6"/>
        </w:numPr>
        <w:contextualSpacing/>
        <w:rPr>
          <w:highlight w:val="green"/>
        </w:rPr>
      </w:pPr>
      <w:r>
        <w:rPr>
          <w:highlight w:val="green"/>
        </w:rPr>
        <w:t>Gantt Chart</w:t>
      </w:r>
    </w:p>
    <w:p w:rsidR="00846189" w:rsidRDefault="00805E78">
      <w:r>
        <w:t>Gantt Chart:</w:t>
      </w:r>
    </w:p>
    <w:p w:rsidR="00846189" w:rsidRDefault="00805E78">
      <w:pPr>
        <w:numPr>
          <w:ilvl w:val="0"/>
          <w:numId w:val="5"/>
        </w:numPr>
        <w:spacing w:after="0" w:line="276" w:lineRule="auto"/>
        <w:contextualSpacing/>
        <w:rPr>
          <w:rFonts w:ascii="Arial" w:eastAsia="Arial" w:hAnsi="Arial" w:cs="Arial"/>
        </w:rPr>
      </w:pPr>
      <w:r>
        <w:rPr>
          <w:rFonts w:ascii="Arial" w:eastAsia="Arial" w:hAnsi="Arial" w:cs="Arial"/>
        </w:rPr>
        <w:t>3-5 specific and measurable objectives per semester for first &amp; second semester</w:t>
      </w:r>
    </w:p>
    <w:p w:rsidR="00846189" w:rsidRDefault="00805E78">
      <w:pPr>
        <w:numPr>
          <w:ilvl w:val="1"/>
          <w:numId w:val="5"/>
        </w:numPr>
        <w:spacing w:after="0" w:line="276" w:lineRule="auto"/>
        <w:contextualSpacing/>
        <w:rPr>
          <w:rFonts w:ascii="Arial" w:eastAsia="Arial" w:hAnsi="Arial" w:cs="Arial"/>
        </w:rPr>
      </w:pPr>
      <w:r>
        <w:rPr>
          <w:rFonts w:ascii="Arial" w:eastAsia="Arial" w:hAnsi="Arial" w:cs="Arial"/>
        </w:rPr>
        <w:t>Jobs Breakdown:</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DSL stuff:</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Nick, Brandon</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GPU stuff:</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John</w:t>
      </w:r>
      <w:r>
        <w:rPr>
          <w:rFonts w:ascii="Arial" w:eastAsia="Arial" w:hAnsi="Arial" w:cs="Arial"/>
        </w:rPr>
        <w:t>, Jonah, Sierra</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GUI/Max stuff</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Jonah, Nick</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Documentation</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Everyone</w:t>
      </w:r>
    </w:p>
    <w:p w:rsidR="00846189" w:rsidRDefault="00805E78">
      <w:pPr>
        <w:numPr>
          <w:ilvl w:val="1"/>
          <w:numId w:val="5"/>
        </w:numPr>
        <w:spacing w:after="0" w:line="276" w:lineRule="auto"/>
        <w:contextualSpacing/>
        <w:rPr>
          <w:rFonts w:ascii="Arial" w:eastAsia="Arial" w:hAnsi="Arial" w:cs="Arial"/>
        </w:rPr>
      </w:pPr>
      <w:r>
        <w:rPr>
          <w:rFonts w:ascii="Arial" w:eastAsia="Arial" w:hAnsi="Arial" w:cs="Arial"/>
        </w:rPr>
        <w:t>Fall:</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Project proposal video</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Nov. 6, 11:59 PM</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Project proposal report</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Oct. 23, 8:00 AM(?)</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Coding goal: Achieve basic audio output.</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Get to a point where we can use the GPU for some basic tasks, and be able to translate those tasks to an actual sound that plays on a speaker.</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December 1</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Create DSL specification</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lastRenderedPageBreak/>
        <w:t>This will include what commands to include in the DSL, specifying the control</w:t>
      </w:r>
      <w:r>
        <w:rPr>
          <w:rFonts w:ascii="Arial" w:eastAsia="Arial" w:hAnsi="Arial" w:cs="Arial"/>
        </w:rPr>
        <w:t xml:space="preserve"> flow from code to speaker, and the overall syntactic structure of the language.</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First Draft/Proposal Diagram</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Oct. 23</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Final Draft/EBNF specification:</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Dec 1.</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Get everything installed/workflow setup</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Max/MSP</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Ableton Live</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Max SDK</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Array Fire</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End of semester</w:t>
      </w:r>
    </w:p>
    <w:p w:rsidR="00846189" w:rsidRDefault="00805E78">
      <w:pPr>
        <w:numPr>
          <w:ilvl w:val="1"/>
          <w:numId w:val="5"/>
        </w:numPr>
        <w:spacing w:after="0" w:line="276" w:lineRule="auto"/>
        <w:contextualSpacing/>
        <w:rPr>
          <w:rFonts w:ascii="Arial" w:eastAsia="Arial" w:hAnsi="Arial" w:cs="Arial"/>
        </w:rPr>
      </w:pPr>
      <w:r>
        <w:rPr>
          <w:rFonts w:ascii="Arial" w:eastAsia="Arial" w:hAnsi="Arial" w:cs="Arial"/>
        </w:rPr>
        <w:t>Spring:</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Create DSL parser/interpreter</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parser</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Dec 1 - March 15</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interpreter</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Dec 1 - March 15</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Create virtual instrument plugin/GUI</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Beginning of Spring semester - April 1</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Oscillator Visualization Tool (*Optional*)</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Feb. 1 - March 1</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Create GPU backend</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 xml:space="preserve">Interface </w:t>
      </w:r>
      <w:r>
        <w:rPr>
          <w:rFonts w:ascii="Arial" w:eastAsia="Arial" w:hAnsi="Arial" w:cs="Arial"/>
        </w:rPr>
        <w:t>between max and DSL commands</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Dec 1 - Feb 1.</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Implement DSL commands</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Dec 1 - April 1</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Create demo video</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Script writing</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April 15 - 25</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Recording</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April 25 - 27</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Editing</w:t>
      </w:r>
    </w:p>
    <w:p w:rsidR="00846189" w:rsidRDefault="00805E78">
      <w:pPr>
        <w:numPr>
          <w:ilvl w:val="4"/>
          <w:numId w:val="5"/>
        </w:numPr>
        <w:spacing w:after="0" w:line="276" w:lineRule="auto"/>
        <w:contextualSpacing/>
        <w:rPr>
          <w:rFonts w:ascii="Arial" w:eastAsia="Arial" w:hAnsi="Arial" w:cs="Arial"/>
        </w:rPr>
      </w:pPr>
      <w:r>
        <w:rPr>
          <w:rFonts w:ascii="Arial" w:eastAsia="Arial" w:hAnsi="Arial" w:cs="Arial"/>
        </w:rPr>
        <w:t>April 27 - May 1</w:t>
      </w:r>
    </w:p>
    <w:p w:rsidR="00846189" w:rsidRDefault="00805E78">
      <w:pPr>
        <w:numPr>
          <w:ilvl w:val="2"/>
          <w:numId w:val="5"/>
        </w:numPr>
        <w:spacing w:after="0" w:line="276" w:lineRule="auto"/>
        <w:contextualSpacing/>
        <w:rPr>
          <w:rFonts w:ascii="Arial" w:eastAsia="Arial" w:hAnsi="Arial" w:cs="Arial"/>
        </w:rPr>
      </w:pPr>
      <w:r>
        <w:rPr>
          <w:rFonts w:ascii="Arial" w:eastAsia="Arial" w:hAnsi="Arial" w:cs="Arial"/>
        </w:rPr>
        <w:t>Documentation</w:t>
      </w:r>
    </w:p>
    <w:p w:rsidR="00846189" w:rsidRDefault="00805E78">
      <w:pPr>
        <w:numPr>
          <w:ilvl w:val="3"/>
          <w:numId w:val="5"/>
        </w:numPr>
        <w:spacing w:after="0" w:line="276" w:lineRule="auto"/>
        <w:contextualSpacing/>
        <w:rPr>
          <w:rFonts w:ascii="Arial" w:eastAsia="Arial" w:hAnsi="Arial" w:cs="Arial"/>
        </w:rPr>
      </w:pPr>
      <w:r>
        <w:rPr>
          <w:rFonts w:ascii="Arial" w:eastAsia="Arial" w:hAnsi="Arial" w:cs="Arial"/>
        </w:rPr>
        <w:t>March 15 - May 4</w:t>
      </w:r>
    </w:p>
    <w:p w:rsidR="00970FBF" w:rsidRDefault="00970FBF" w:rsidP="00970FBF">
      <w:pPr>
        <w:spacing w:after="0" w:line="276" w:lineRule="auto"/>
        <w:contextualSpacing/>
        <w:rPr>
          <w:rFonts w:ascii="Arial" w:eastAsia="Arial" w:hAnsi="Arial" w:cs="Arial"/>
        </w:rPr>
      </w:pPr>
    </w:p>
    <w:p w:rsidR="00970FBF" w:rsidRDefault="00970FBF">
      <w:pPr>
        <w:rPr>
          <w:rFonts w:ascii="Arial" w:eastAsia="Arial" w:hAnsi="Arial" w:cs="Arial"/>
        </w:rPr>
      </w:pPr>
      <w:r>
        <w:rPr>
          <w:rFonts w:ascii="Arial" w:eastAsia="Arial" w:hAnsi="Arial" w:cs="Arial"/>
        </w:rPr>
        <w:br w:type="page"/>
      </w:r>
    </w:p>
    <w:p w:rsidR="00970FBF" w:rsidRDefault="00970FBF" w:rsidP="00970FBF">
      <w:pPr>
        <w:spacing w:after="0"/>
        <w:ind w:left="-702" w:right="-723"/>
        <w:rPr>
          <w:rFonts w:ascii="Arial" w:eastAsia="Arial" w:hAnsi="Arial" w:cs="Arial"/>
        </w:rPr>
        <w:sectPr w:rsidR="00970FBF">
          <w:pgSz w:w="12240" w:h="15840"/>
          <w:pgMar w:top="1440" w:right="1440" w:bottom="1440" w:left="1440" w:header="0" w:footer="720" w:gutter="0"/>
          <w:pgNumType w:start="1"/>
          <w:cols w:space="720"/>
        </w:sectPr>
      </w:pPr>
      <w:bookmarkStart w:id="1" w:name="_GoBack"/>
      <w:bookmarkEnd w:id="1"/>
    </w:p>
    <w:p w:rsidR="00970FBF" w:rsidRDefault="00970FBF" w:rsidP="00970FBF">
      <w:pPr>
        <w:spacing w:after="0"/>
        <w:ind w:left="-702" w:right="-723"/>
      </w:pPr>
      <w:r>
        <w:rPr>
          <w:noProof/>
        </w:rPr>
        <w:lastRenderedPageBreak/>
        <w:drawing>
          <wp:inline distT="0" distB="0" distL="0" distR="0" wp14:anchorId="14EE6902" wp14:editId="193F2CFF">
            <wp:extent cx="9134856" cy="5291328"/>
            <wp:effectExtent l="0" t="0" r="0" b="0"/>
            <wp:docPr id="12020" name="Picture 12020"/>
            <wp:cNvGraphicFramePr/>
            <a:graphic xmlns:a="http://schemas.openxmlformats.org/drawingml/2006/main">
              <a:graphicData uri="http://schemas.openxmlformats.org/drawingml/2006/picture">
                <pic:pic xmlns:pic="http://schemas.openxmlformats.org/drawingml/2006/picture">
                  <pic:nvPicPr>
                    <pic:cNvPr id="12020" name="Picture 12020"/>
                    <pic:cNvPicPr/>
                  </pic:nvPicPr>
                  <pic:blipFill>
                    <a:blip r:embed="rId5"/>
                    <a:stretch>
                      <a:fillRect/>
                    </a:stretch>
                  </pic:blipFill>
                  <pic:spPr>
                    <a:xfrm>
                      <a:off x="0" y="0"/>
                      <a:ext cx="9134856" cy="5291328"/>
                    </a:xfrm>
                    <a:prstGeom prst="rect">
                      <a:avLst/>
                    </a:prstGeom>
                  </pic:spPr>
                </pic:pic>
              </a:graphicData>
            </a:graphic>
          </wp:inline>
        </w:drawing>
      </w:r>
    </w:p>
    <w:p w:rsidR="00970FBF" w:rsidRDefault="00970FBF" w:rsidP="00970FBF">
      <w:pPr>
        <w:spacing w:after="0"/>
        <w:ind w:left="-733" w:right="-722"/>
      </w:pPr>
      <w:r>
        <w:rPr>
          <w:noProof/>
        </w:rPr>
        <w:lastRenderedPageBreak/>
        <w:drawing>
          <wp:inline distT="0" distB="0" distL="0" distR="0" wp14:anchorId="27AE001D" wp14:editId="59472B54">
            <wp:extent cx="9153144" cy="4681728"/>
            <wp:effectExtent l="0" t="0" r="0" b="0"/>
            <wp:docPr id="12025" name="Picture 12025"/>
            <wp:cNvGraphicFramePr/>
            <a:graphic xmlns:a="http://schemas.openxmlformats.org/drawingml/2006/main">
              <a:graphicData uri="http://schemas.openxmlformats.org/drawingml/2006/picture">
                <pic:pic xmlns:pic="http://schemas.openxmlformats.org/drawingml/2006/picture">
                  <pic:nvPicPr>
                    <pic:cNvPr id="12025" name="Picture 12025"/>
                    <pic:cNvPicPr/>
                  </pic:nvPicPr>
                  <pic:blipFill>
                    <a:blip r:embed="rId6"/>
                    <a:stretch>
                      <a:fillRect/>
                    </a:stretch>
                  </pic:blipFill>
                  <pic:spPr>
                    <a:xfrm>
                      <a:off x="0" y="0"/>
                      <a:ext cx="9153144" cy="4681728"/>
                    </a:xfrm>
                    <a:prstGeom prst="rect">
                      <a:avLst/>
                    </a:prstGeom>
                  </pic:spPr>
                </pic:pic>
              </a:graphicData>
            </a:graphic>
          </wp:inline>
        </w:drawing>
      </w:r>
    </w:p>
    <w:p w:rsidR="00970FBF" w:rsidRDefault="00970FBF" w:rsidP="00970FBF">
      <w:pPr>
        <w:spacing w:after="0"/>
        <w:ind w:left="-733" w:right="-722"/>
      </w:pPr>
      <w:r>
        <w:rPr>
          <w:noProof/>
        </w:rPr>
        <w:lastRenderedPageBreak/>
        <w:drawing>
          <wp:inline distT="0" distB="0" distL="0" distR="0" wp14:anchorId="1A562AB5" wp14:editId="76B11886">
            <wp:extent cx="9153144" cy="4681728"/>
            <wp:effectExtent l="0" t="0" r="0" b="0"/>
            <wp:docPr id="12030" name="Picture 12030"/>
            <wp:cNvGraphicFramePr/>
            <a:graphic xmlns:a="http://schemas.openxmlformats.org/drawingml/2006/main">
              <a:graphicData uri="http://schemas.openxmlformats.org/drawingml/2006/picture">
                <pic:pic xmlns:pic="http://schemas.openxmlformats.org/drawingml/2006/picture">
                  <pic:nvPicPr>
                    <pic:cNvPr id="12030" name="Picture 12030"/>
                    <pic:cNvPicPr/>
                  </pic:nvPicPr>
                  <pic:blipFill>
                    <a:blip r:embed="rId7"/>
                    <a:stretch>
                      <a:fillRect/>
                    </a:stretch>
                  </pic:blipFill>
                  <pic:spPr>
                    <a:xfrm>
                      <a:off x="0" y="0"/>
                      <a:ext cx="9153144" cy="4681728"/>
                    </a:xfrm>
                    <a:prstGeom prst="rect">
                      <a:avLst/>
                    </a:prstGeom>
                  </pic:spPr>
                </pic:pic>
              </a:graphicData>
            </a:graphic>
          </wp:inline>
        </w:drawing>
      </w:r>
    </w:p>
    <w:p w:rsidR="00970FBF" w:rsidRDefault="00970FBF" w:rsidP="00970FBF">
      <w:pPr>
        <w:spacing w:after="0"/>
        <w:ind w:left="-733" w:right="-722"/>
      </w:pPr>
      <w:r>
        <w:rPr>
          <w:noProof/>
        </w:rPr>
        <w:lastRenderedPageBreak/>
        <w:drawing>
          <wp:inline distT="0" distB="0" distL="0" distR="0" wp14:anchorId="0306C46B" wp14:editId="35A9FA8A">
            <wp:extent cx="9153144" cy="4681728"/>
            <wp:effectExtent l="0" t="0" r="0" b="0"/>
            <wp:docPr id="12035" name="Picture 12035"/>
            <wp:cNvGraphicFramePr/>
            <a:graphic xmlns:a="http://schemas.openxmlformats.org/drawingml/2006/main">
              <a:graphicData uri="http://schemas.openxmlformats.org/drawingml/2006/picture">
                <pic:pic xmlns:pic="http://schemas.openxmlformats.org/drawingml/2006/picture">
                  <pic:nvPicPr>
                    <pic:cNvPr id="12035" name="Picture 12035"/>
                    <pic:cNvPicPr/>
                  </pic:nvPicPr>
                  <pic:blipFill>
                    <a:blip r:embed="rId8"/>
                    <a:stretch>
                      <a:fillRect/>
                    </a:stretch>
                  </pic:blipFill>
                  <pic:spPr>
                    <a:xfrm>
                      <a:off x="0" y="0"/>
                      <a:ext cx="9153144" cy="4681728"/>
                    </a:xfrm>
                    <a:prstGeom prst="rect">
                      <a:avLst/>
                    </a:prstGeom>
                  </pic:spPr>
                </pic:pic>
              </a:graphicData>
            </a:graphic>
          </wp:inline>
        </w:drawing>
      </w:r>
    </w:p>
    <w:p w:rsidR="00970FBF" w:rsidRDefault="00970FBF" w:rsidP="00970FBF">
      <w:pPr>
        <w:spacing w:after="0"/>
        <w:ind w:left="-733" w:right="-722"/>
      </w:pPr>
      <w:r>
        <w:rPr>
          <w:noProof/>
        </w:rPr>
        <w:lastRenderedPageBreak/>
        <w:drawing>
          <wp:inline distT="0" distB="0" distL="0" distR="0" wp14:anchorId="54FD466B" wp14:editId="13834FE4">
            <wp:extent cx="9153144" cy="4681728"/>
            <wp:effectExtent l="0" t="0" r="0" b="0"/>
            <wp:docPr id="12040" name="Picture 12040"/>
            <wp:cNvGraphicFramePr/>
            <a:graphic xmlns:a="http://schemas.openxmlformats.org/drawingml/2006/main">
              <a:graphicData uri="http://schemas.openxmlformats.org/drawingml/2006/picture">
                <pic:pic xmlns:pic="http://schemas.openxmlformats.org/drawingml/2006/picture">
                  <pic:nvPicPr>
                    <pic:cNvPr id="12040" name="Picture 12040"/>
                    <pic:cNvPicPr/>
                  </pic:nvPicPr>
                  <pic:blipFill>
                    <a:blip r:embed="rId9"/>
                    <a:stretch>
                      <a:fillRect/>
                    </a:stretch>
                  </pic:blipFill>
                  <pic:spPr>
                    <a:xfrm>
                      <a:off x="0" y="0"/>
                      <a:ext cx="9153144" cy="4681728"/>
                    </a:xfrm>
                    <a:prstGeom prst="rect">
                      <a:avLst/>
                    </a:prstGeom>
                  </pic:spPr>
                </pic:pic>
              </a:graphicData>
            </a:graphic>
          </wp:inline>
        </w:drawing>
      </w:r>
    </w:p>
    <w:p w:rsidR="00970FBF" w:rsidRDefault="00970FBF" w:rsidP="00970FBF">
      <w:pPr>
        <w:spacing w:after="0"/>
        <w:ind w:left="-1440" w:right="14400"/>
      </w:pPr>
      <w:r>
        <w:rPr>
          <w:noProof/>
        </w:rPr>
        <mc:AlternateContent>
          <mc:Choice Requires="wpg">
            <w:drawing>
              <wp:anchor distT="0" distB="0" distL="114300" distR="114300" simplePos="0" relativeHeight="251657216" behindDoc="0" locked="0" layoutInCell="1" allowOverlap="1" wp14:anchorId="2F9C8937" wp14:editId="2348BCFA">
                <wp:simplePos x="0" y="0"/>
                <wp:positionH relativeFrom="page">
                  <wp:posOffset>457136</wp:posOffset>
                </wp:positionH>
                <wp:positionV relativeFrom="page">
                  <wp:posOffset>967677</wp:posOffset>
                </wp:positionV>
                <wp:extent cx="284607" cy="4671124"/>
                <wp:effectExtent l="0" t="0" r="0" b="0"/>
                <wp:wrapTopAndBottom/>
                <wp:docPr id="11996" name="Group 11996"/>
                <wp:cNvGraphicFramePr/>
                <a:graphic xmlns:a="http://schemas.openxmlformats.org/drawingml/2006/main">
                  <a:graphicData uri="http://schemas.microsoft.com/office/word/2010/wordprocessingGroup">
                    <wpg:wgp>
                      <wpg:cNvGrpSpPr/>
                      <wpg:grpSpPr>
                        <a:xfrm>
                          <a:off x="0" y="0"/>
                          <a:ext cx="284607" cy="4671124"/>
                          <a:chOff x="0" y="0"/>
                          <a:chExt cx="284607" cy="4671124"/>
                        </a:xfrm>
                      </wpg:grpSpPr>
                      <wps:wsp>
                        <wps:cNvPr id="12102" name="Shape 12102"/>
                        <wps:cNvSpPr/>
                        <wps:spPr>
                          <a:xfrm>
                            <a:off x="64" y="200723"/>
                            <a:ext cx="71120" cy="203200"/>
                          </a:xfrm>
                          <a:custGeom>
                            <a:avLst/>
                            <a:gdLst/>
                            <a:ahLst/>
                            <a:cxnLst/>
                            <a:rect l="0" t="0" r="0" b="0"/>
                            <a:pathLst>
                              <a:path w="71120" h="203200">
                                <a:moveTo>
                                  <a:pt x="0" y="0"/>
                                </a:moveTo>
                                <a:lnTo>
                                  <a:pt x="71120" y="0"/>
                                </a:lnTo>
                                <a:lnTo>
                                  <a:pt x="71120" y="203200"/>
                                </a:lnTo>
                                <a:lnTo>
                                  <a:pt x="0" y="203200"/>
                                </a:lnTo>
                                <a:lnTo>
                                  <a:pt x="0" y="0"/>
                                </a:lnTo>
                              </a:path>
                            </a:pathLst>
                          </a:custGeom>
                          <a:ln w="0" cap="sq">
                            <a:miter lim="127000"/>
                          </a:ln>
                        </wps:spPr>
                        <wps:style>
                          <a:lnRef idx="0">
                            <a:srgbClr val="000000">
                              <a:alpha val="0"/>
                            </a:srgbClr>
                          </a:lnRef>
                          <a:fillRef idx="1">
                            <a:srgbClr val="888888"/>
                          </a:fillRef>
                          <a:effectRef idx="0">
                            <a:scrgbClr r="0" g="0" b="0"/>
                          </a:effectRef>
                          <a:fontRef idx="none"/>
                        </wps:style>
                        <wps:bodyPr/>
                      </wps:wsp>
                      <wps:wsp>
                        <wps:cNvPr id="2971" name="Shape 2971"/>
                        <wps:cNvSpPr/>
                        <wps:spPr>
                          <a:xfrm>
                            <a:off x="0" y="200723"/>
                            <a:ext cx="71183" cy="203200"/>
                          </a:xfrm>
                          <a:custGeom>
                            <a:avLst/>
                            <a:gdLst/>
                            <a:ahLst/>
                            <a:cxnLst/>
                            <a:rect l="0" t="0" r="0" b="0"/>
                            <a:pathLst>
                              <a:path w="71183" h="203200">
                                <a:moveTo>
                                  <a:pt x="0" y="0"/>
                                </a:moveTo>
                                <a:lnTo>
                                  <a:pt x="71183" y="0"/>
                                </a:lnTo>
                                <a:lnTo>
                                  <a:pt x="71183" y="203200"/>
                                </a:lnTo>
                                <a:lnTo>
                                  <a:pt x="0" y="203200"/>
                                </a:lnTo>
                              </a:path>
                            </a:pathLst>
                          </a:custGeom>
                          <a:ln w="5080" cap="flat">
                            <a:miter lim="100000"/>
                          </a:ln>
                        </wps:spPr>
                        <wps:style>
                          <a:lnRef idx="1">
                            <a:srgbClr val="999999"/>
                          </a:lnRef>
                          <a:fillRef idx="0">
                            <a:srgbClr val="000000">
                              <a:alpha val="0"/>
                            </a:srgbClr>
                          </a:fillRef>
                          <a:effectRef idx="0">
                            <a:scrgbClr r="0" g="0" b="0"/>
                          </a:effectRef>
                          <a:fontRef idx="none"/>
                        </wps:style>
                        <wps:bodyPr/>
                      </wps:wsp>
                      <wps:wsp>
                        <wps:cNvPr id="12103" name="Shape 12103"/>
                        <wps:cNvSpPr/>
                        <wps:spPr>
                          <a:xfrm>
                            <a:off x="64" y="63"/>
                            <a:ext cx="284480" cy="200660"/>
                          </a:xfrm>
                          <a:custGeom>
                            <a:avLst/>
                            <a:gdLst/>
                            <a:ahLst/>
                            <a:cxnLst/>
                            <a:rect l="0" t="0" r="0" b="0"/>
                            <a:pathLst>
                              <a:path w="284480" h="200660">
                                <a:moveTo>
                                  <a:pt x="0" y="0"/>
                                </a:moveTo>
                                <a:lnTo>
                                  <a:pt x="284480" y="0"/>
                                </a:lnTo>
                                <a:lnTo>
                                  <a:pt x="284480" y="200660"/>
                                </a:lnTo>
                                <a:lnTo>
                                  <a:pt x="0" y="200660"/>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s:wsp>
                        <wps:cNvPr id="2973" name="Shape 2973"/>
                        <wps:cNvSpPr/>
                        <wps:spPr>
                          <a:xfrm>
                            <a:off x="0" y="0"/>
                            <a:ext cx="284544" cy="200723"/>
                          </a:xfrm>
                          <a:custGeom>
                            <a:avLst/>
                            <a:gdLst/>
                            <a:ahLst/>
                            <a:cxnLst/>
                            <a:rect l="0" t="0" r="0" b="0"/>
                            <a:pathLst>
                              <a:path w="284544" h="200723">
                                <a:moveTo>
                                  <a:pt x="284544" y="0"/>
                                </a:moveTo>
                                <a:lnTo>
                                  <a:pt x="284544" y="200723"/>
                                </a:lnTo>
                                <a:lnTo>
                                  <a:pt x="0" y="200723"/>
                                </a:lnTo>
                              </a:path>
                            </a:pathLst>
                          </a:custGeom>
                          <a:ln w="5080" cap="flat">
                            <a:miter lim="100000"/>
                          </a:ln>
                        </wps:spPr>
                        <wps:style>
                          <a:lnRef idx="1">
                            <a:srgbClr val="999999"/>
                          </a:lnRef>
                          <a:fillRef idx="0">
                            <a:srgbClr val="000000">
                              <a:alpha val="0"/>
                            </a:srgbClr>
                          </a:fillRef>
                          <a:effectRef idx="0">
                            <a:scrgbClr r="0" g="0" b="0"/>
                          </a:effectRef>
                          <a:fontRef idx="none"/>
                        </wps:style>
                        <wps:bodyPr/>
                      </wps:wsp>
                      <wps:wsp>
                        <wps:cNvPr id="12104" name="Shape 12104"/>
                        <wps:cNvSpPr/>
                        <wps:spPr>
                          <a:xfrm>
                            <a:off x="71183" y="200723"/>
                            <a:ext cx="213360" cy="203200"/>
                          </a:xfrm>
                          <a:custGeom>
                            <a:avLst/>
                            <a:gdLst/>
                            <a:ahLst/>
                            <a:cxnLst/>
                            <a:rect l="0" t="0" r="0" b="0"/>
                            <a:pathLst>
                              <a:path w="213360" h="203200">
                                <a:moveTo>
                                  <a:pt x="0" y="0"/>
                                </a:moveTo>
                                <a:lnTo>
                                  <a:pt x="213360" y="0"/>
                                </a:lnTo>
                                <a:lnTo>
                                  <a:pt x="213360" y="203200"/>
                                </a:lnTo>
                                <a:lnTo>
                                  <a:pt x="0" y="203200"/>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s:wsp>
                        <wps:cNvPr id="2975" name="Shape 2975"/>
                        <wps:cNvSpPr/>
                        <wps:spPr>
                          <a:xfrm>
                            <a:off x="71183" y="200723"/>
                            <a:ext cx="213360" cy="203200"/>
                          </a:xfrm>
                          <a:custGeom>
                            <a:avLst/>
                            <a:gdLst/>
                            <a:ahLst/>
                            <a:cxnLst/>
                            <a:rect l="0" t="0" r="0" b="0"/>
                            <a:pathLst>
                              <a:path w="213360" h="203200">
                                <a:moveTo>
                                  <a:pt x="0" y="0"/>
                                </a:moveTo>
                                <a:lnTo>
                                  <a:pt x="213360" y="0"/>
                                </a:lnTo>
                                <a:lnTo>
                                  <a:pt x="213360" y="203200"/>
                                </a:lnTo>
                                <a:lnTo>
                                  <a:pt x="0" y="203200"/>
                                </a:lnTo>
                                <a:lnTo>
                                  <a:pt x="0" y="0"/>
                                </a:lnTo>
                                <a:close/>
                              </a:path>
                            </a:pathLst>
                          </a:custGeom>
                          <a:ln w="5080" cap="flat">
                            <a:miter lim="100000"/>
                          </a:ln>
                        </wps:spPr>
                        <wps:style>
                          <a:lnRef idx="1">
                            <a:srgbClr val="999999"/>
                          </a:lnRef>
                          <a:fillRef idx="0">
                            <a:srgbClr val="000000">
                              <a:alpha val="0"/>
                            </a:srgbClr>
                          </a:fillRef>
                          <a:effectRef idx="0">
                            <a:scrgbClr r="0" g="0" b="0"/>
                          </a:effectRef>
                          <a:fontRef idx="none"/>
                        </wps:style>
                        <wps:bodyPr/>
                      </wps:wsp>
                      <wps:wsp>
                        <wps:cNvPr id="2976" name="Shape 2976"/>
                        <wps:cNvSpPr/>
                        <wps:spPr>
                          <a:xfrm>
                            <a:off x="148527" y="253682"/>
                            <a:ext cx="57912" cy="75184"/>
                          </a:xfrm>
                          <a:custGeom>
                            <a:avLst/>
                            <a:gdLst/>
                            <a:ahLst/>
                            <a:cxnLst/>
                            <a:rect l="0" t="0" r="0" b="0"/>
                            <a:pathLst>
                              <a:path w="57912" h="75184">
                                <a:moveTo>
                                  <a:pt x="28448" y="0"/>
                                </a:moveTo>
                                <a:cubicBezTo>
                                  <a:pt x="28448" y="0"/>
                                  <a:pt x="40513" y="0"/>
                                  <a:pt x="47879" y="5588"/>
                                </a:cubicBezTo>
                                <a:cubicBezTo>
                                  <a:pt x="47879" y="5588"/>
                                  <a:pt x="55245" y="11303"/>
                                  <a:pt x="55626" y="21717"/>
                                </a:cubicBezTo>
                                <a:lnTo>
                                  <a:pt x="46482" y="22479"/>
                                </a:lnTo>
                                <a:cubicBezTo>
                                  <a:pt x="46482" y="22479"/>
                                  <a:pt x="45847" y="15621"/>
                                  <a:pt x="41402" y="12065"/>
                                </a:cubicBezTo>
                                <a:cubicBezTo>
                                  <a:pt x="41402" y="12065"/>
                                  <a:pt x="37084" y="8636"/>
                                  <a:pt x="28829" y="8636"/>
                                </a:cubicBezTo>
                                <a:cubicBezTo>
                                  <a:pt x="28829" y="8636"/>
                                  <a:pt x="21336" y="8636"/>
                                  <a:pt x="16637" y="11303"/>
                                </a:cubicBezTo>
                                <a:cubicBezTo>
                                  <a:pt x="16637" y="11303"/>
                                  <a:pt x="12065" y="14097"/>
                                  <a:pt x="12065" y="19431"/>
                                </a:cubicBezTo>
                                <a:cubicBezTo>
                                  <a:pt x="12065" y="19431"/>
                                  <a:pt x="12065" y="24130"/>
                                  <a:pt x="15621" y="26416"/>
                                </a:cubicBezTo>
                                <a:cubicBezTo>
                                  <a:pt x="15621" y="26416"/>
                                  <a:pt x="19177" y="28829"/>
                                  <a:pt x="29337" y="31115"/>
                                </a:cubicBezTo>
                                <a:cubicBezTo>
                                  <a:pt x="29337" y="31115"/>
                                  <a:pt x="38354" y="33020"/>
                                  <a:pt x="44069" y="35179"/>
                                </a:cubicBezTo>
                                <a:cubicBezTo>
                                  <a:pt x="44069" y="35179"/>
                                  <a:pt x="49784" y="37211"/>
                                  <a:pt x="53848" y="41656"/>
                                </a:cubicBezTo>
                                <a:cubicBezTo>
                                  <a:pt x="53848" y="41656"/>
                                  <a:pt x="57912" y="45974"/>
                                  <a:pt x="57912" y="53340"/>
                                </a:cubicBezTo>
                                <a:cubicBezTo>
                                  <a:pt x="57912" y="53340"/>
                                  <a:pt x="57912" y="62738"/>
                                  <a:pt x="50546" y="68961"/>
                                </a:cubicBezTo>
                                <a:cubicBezTo>
                                  <a:pt x="50546" y="68961"/>
                                  <a:pt x="43053" y="75184"/>
                                  <a:pt x="30988" y="75184"/>
                                </a:cubicBezTo>
                                <a:cubicBezTo>
                                  <a:pt x="30988" y="75184"/>
                                  <a:pt x="15748" y="75184"/>
                                  <a:pt x="8128" y="68326"/>
                                </a:cubicBezTo>
                                <a:cubicBezTo>
                                  <a:pt x="8128" y="68326"/>
                                  <a:pt x="508" y="61468"/>
                                  <a:pt x="0" y="50546"/>
                                </a:cubicBezTo>
                                <a:lnTo>
                                  <a:pt x="9144" y="49784"/>
                                </a:lnTo>
                                <a:cubicBezTo>
                                  <a:pt x="9144" y="49784"/>
                                  <a:pt x="9779" y="58547"/>
                                  <a:pt x="15875" y="62484"/>
                                </a:cubicBezTo>
                                <a:cubicBezTo>
                                  <a:pt x="15875" y="62484"/>
                                  <a:pt x="21971" y="66548"/>
                                  <a:pt x="30607" y="66548"/>
                                </a:cubicBezTo>
                                <a:cubicBezTo>
                                  <a:pt x="30607" y="66548"/>
                                  <a:pt x="38735" y="66548"/>
                                  <a:pt x="43688" y="63119"/>
                                </a:cubicBezTo>
                                <a:cubicBezTo>
                                  <a:pt x="43688" y="63119"/>
                                  <a:pt x="48641" y="59817"/>
                                  <a:pt x="48641" y="54102"/>
                                </a:cubicBezTo>
                                <a:cubicBezTo>
                                  <a:pt x="48641" y="54102"/>
                                  <a:pt x="48641" y="48133"/>
                                  <a:pt x="43434" y="45466"/>
                                </a:cubicBezTo>
                                <a:cubicBezTo>
                                  <a:pt x="43434" y="45466"/>
                                  <a:pt x="38227" y="42672"/>
                                  <a:pt x="26035" y="40005"/>
                                </a:cubicBezTo>
                                <a:cubicBezTo>
                                  <a:pt x="26035" y="40005"/>
                                  <a:pt x="13716" y="37465"/>
                                  <a:pt x="8255" y="32639"/>
                                </a:cubicBezTo>
                                <a:cubicBezTo>
                                  <a:pt x="8255" y="32639"/>
                                  <a:pt x="2921" y="27813"/>
                                  <a:pt x="2921" y="20066"/>
                                </a:cubicBezTo>
                                <a:cubicBezTo>
                                  <a:pt x="2921" y="20066"/>
                                  <a:pt x="2921" y="11303"/>
                                  <a:pt x="9779" y="5715"/>
                                </a:cubicBezTo>
                                <a:cubicBezTo>
                                  <a:pt x="9779" y="5715"/>
                                  <a:pt x="16637" y="0"/>
                                  <a:pt x="28448" y="0"/>
                                </a:cubicBez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977" name="Shape 2977"/>
                        <wps:cNvSpPr/>
                        <wps:spPr>
                          <a:xfrm>
                            <a:off x="284544" y="200723"/>
                            <a:ext cx="64" cy="203200"/>
                          </a:xfrm>
                          <a:custGeom>
                            <a:avLst/>
                            <a:gdLst/>
                            <a:ahLst/>
                            <a:cxnLst/>
                            <a:rect l="0" t="0" r="0" b="0"/>
                            <a:pathLst>
                              <a:path w="64" h="203200">
                                <a:moveTo>
                                  <a:pt x="64" y="203200"/>
                                </a:moveTo>
                                <a:lnTo>
                                  <a:pt x="0" y="203200"/>
                                </a:lnTo>
                                <a:lnTo>
                                  <a:pt x="0" y="0"/>
                                </a:lnTo>
                                <a:lnTo>
                                  <a:pt x="64" y="0"/>
                                </a:lnTo>
                              </a:path>
                            </a:pathLst>
                          </a:custGeom>
                          <a:ln w="5080" cap="flat">
                            <a:miter lim="100000"/>
                          </a:ln>
                        </wps:spPr>
                        <wps:style>
                          <a:lnRef idx="1">
                            <a:srgbClr val="999999"/>
                          </a:lnRef>
                          <a:fillRef idx="0">
                            <a:srgbClr val="000000">
                              <a:alpha val="0"/>
                            </a:srgbClr>
                          </a:fillRef>
                          <a:effectRef idx="0">
                            <a:scrgbClr r="0" g="0" b="0"/>
                          </a:effectRef>
                          <a:fontRef idx="none"/>
                        </wps:style>
                        <wps:bodyPr/>
                      </wps:wsp>
                      <wps:wsp>
                        <wps:cNvPr id="12105" name="Shape 12105"/>
                        <wps:cNvSpPr/>
                        <wps:spPr>
                          <a:xfrm>
                            <a:off x="66" y="403923"/>
                            <a:ext cx="71118" cy="4267200"/>
                          </a:xfrm>
                          <a:custGeom>
                            <a:avLst/>
                            <a:gdLst/>
                            <a:ahLst/>
                            <a:cxnLst/>
                            <a:rect l="0" t="0" r="0" b="0"/>
                            <a:pathLst>
                              <a:path w="71118" h="4267200">
                                <a:moveTo>
                                  <a:pt x="0" y="0"/>
                                </a:moveTo>
                                <a:lnTo>
                                  <a:pt x="71118" y="0"/>
                                </a:lnTo>
                                <a:lnTo>
                                  <a:pt x="71118" y="4267200"/>
                                </a:lnTo>
                                <a:lnTo>
                                  <a:pt x="0" y="426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979" name="Shape 2979"/>
                        <wps:cNvSpPr/>
                        <wps:spPr>
                          <a:xfrm>
                            <a:off x="2" y="403923"/>
                            <a:ext cx="71181" cy="4267200"/>
                          </a:xfrm>
                          <a:custGeom>
                            <a:avLst/>
                            <a:gdLst/>
                            <a:ahLst/>
                            <a:cxnLst/>
                            <a:rect l="0" t="0" r="0" b="0"/>
                            <a:pathLst>
                              <a:path w="71181" h="4267200">
                                <a:moveTo>
                                  <a:pt x="0" y="0"/>
                                </a:moveTo>
                                <a:lnTo>
                                  <a:pt x="71181" y="0"/>
                                </a:lnTo>
                                <a:lnTo>
                                  <a:pt x="71181" y="4267200"/>
                                </a:lnTo>
                                <a:lnTo>
                                  <a:pt x="0" y="426720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2980" name="Shape 2980"/>
                        <wps:cNvSpPr/>
                        <wps:spPr>
                          <a:xfrm>
                            <a:off x="71183" y="403923"/>
                            <a:ext cx="213360" cy="4267200"/>
                          </a:xfrm>
                          <a:custGeom>
                            <a:avLst/>
                            <a:gdLst/>
                            <a:ahLst/>
                            <a:cxnLst/>
                            <a:rect l="0" t="0" r="0" b="0"/>
                            <a:pathLst>
                              <a:path w="213360" h="4267200">
                                <a:moveTo>
                                  <a:pt x="0" y="0"/>
                                </a:moveTo>
                                <a:lnTo>
                                  <a:pt x="213360" y="0"/>
                                </a:lnTo>
                                <a:lnTo>
                                  <a:pt x="213360" y="4137103"/>
                                </a:lnTo>
                                <a:lnTo>
                                  <a:pt x="213360" y="4267200"/>
                                </a:lnTo>
                                <a:lnTo>
                                  <a:pt x="0" y="4267200"/>
                                </a:lnTo>
                                <a:lnTo>
                                  <a:pt x="0" y="0"/>
                                </a:lnTo>
                                <a:close/>
                              </a:path>
                            </a:pathLst>
                          </a:custGeom>
                          <a:ln w="0" cap="flat">
                            <a:miter lim="100000"/>
                          </a:ln>
                        </wps:spPr>
                        <wps:style>
                          <a:lnRef idx="0">
                            <a:srgbClr val="000000">
                              <a:alpha val="0"/>
                            </a:srgbClr>
                          </a:lnRef>
                          <a:fillRef idx="1">
                            <a:srgbClr val="E6E6E6"/>
                          </a:fillRef>
                          <a:effectRef idx="0">
                            <a:scrgbClr r="0" g="0" b="0"/>
                          </a:effectRef>
                          <a:fontRef idx="none"/>
                        </wps:style>
                        <wps:bodyPr/>
                      </wps:wsp>
                      <wps:wsp>
                        <wps:cNvPr id="2981" name="Shape 2981"/>
                        <wps:cNvSpPr/>
                        <wps:spPr>
                          <a:xfrm>
                            <a:off x="71183" y="403923"/>
                            <a:ext cx="213360" cy="4267200"/>
                          </a:xfrm>
                          <a:custGeom>
                            <a:avLst/>
                            <a:gdLst/>
                            <a:ahLst/>
                            <a:cxnLst/>
                            <a:rect l="0" t="0" r="0" b="0"/>
                            <a:pathLst>
                              <a:path w="213360" h="4267200">
                                <a:moveTo>
                                  <a:pt x="0" y="0"/>
                                </a:moveTo>
                                <a:lnTo>
                                  <a:pt x="213360" y="0"/>
                                </a:lnTo>
                                <a:lnTo>
                                  <a:pt x="213360" y="4267200"/>
                                </a:lnTo>
                                <a:lnTo>
                                  <a:pt x="0" y="4267200"/>
                                </a:lnTo>
                                <a:lnTo>
                                  <a:pt x="0" y="0"/>
                                </a:lnTo>
                                <a:close/>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2982" name="Shape 2982"/>
                        <wps:cNvSpPr/>
                        <wps:spPr>
                          <a:xfrm>
                            <a:off x="284543" y="4541026"/>
                            <a:ext cx="0" cy="130097"/>
                          </a:xfrm>
                          <a:custGeom>
                            <a:avLst/>
                            <a:gdLst/>
                            <a:ahLst/>
                            <a:cxnLst/>
                            <a:rect l="0" t="0" r="0" b="0"/>
                            <a:pathLst>
                              <a:path h="130097">
                                <a:moveTo>
                                  <a:pt x="0" y="130097"/>
                                </a:moveTo>
                                <a:lnTo>
                                  <a:pt x="0" y="0"/>
                                </a:lnTo>
                                <a:close/>
                              </a:path>
                            </a:pathLst>
                          </a:custGeom>
                          <a:ln w="0" cap="flat">
                            <a:miter lim="100000"/>
                          </a:ln>
                        </wps:spPr>
                        <wps:style>
                          <a:lnRef idx="0">
                            <a:srgbClr val="000000">
                              <a:alpha val="0"/>
                            </a:srgbClr>
                          </a:lnRef>
                          <a:fillRef idx="1">
                            <a:srgbClr val="E6E6E6"/>
                          </a:fillRef>
                          <a:effectRef idx="0">
                            <a:scrgbClr r="0" g="0" b="0"/>
                          </a:effectRef>
                          <a:fontRef idx="none"/>
                        </wps:style>
                        <wps:bodyPr/>
                      </wps:wsp>
                      <wps:wsp>
                        <wps:cNvPr id="2983" name="Shape 2983"/>
                        <wps:cNvSpPr/>
                        <wps:spPr>
                          <a:xfrm>
                            <a:off x="284543" y="403923"/>
                            <a:ext cx="64" cy="4267200"/>
                          </a:xfrm>
                          <a:custGeom>
                            <a:avLst/>
                            <a:gdLst/>
                            <a:ahLst/>
                            <a:cxnLst/>
                            <a:rect l="0" t="0" r="0" b="0"/>
                            <a:pathLst>
                              <a:path w="64" h="4267200">
                                <a:moveTo>
                                  <a:pt x="64" y="4267200"/>
                                </a:moveTo>
                                <a:lnTo>
                                  <a:pt x="0" y="4267200"/>
                                </a:lnTo>
                                <a:lnTo>
                                  <a:pt x="0" y="0"/>
                                </a:lnTo>
                                <a:lnTo>
                                  <a:pt x="64"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2984" name="Shape 2984"/>
                        <wps:cNvSpPr/>
                        <wps:spPr>
                          <a:xfrm>
                            <a:off x="284543" y="403923"/>
                            <a:ext cx="0" cy="4267200"/>
                          </a:xfrm>
                          <a:custGeom>
                            <a:avLst/>
                            <a:gdLst/>
                            <a:ahLst/>
                            <a:cxnLst/>
                            <a:rect l="0" t="0" r="0" b="0"/>
                            <a:pathLst>
                              <a:path h="4267200">
                                <a:moveTo>
                                  <a:pt x="0" y="0"/>
                                </a:moveTo>
                                <a:lnTo>
                                  <a:pt x="0" y="4267200"/>
                                </a:lnTo>
                              </a:path>
                            </a:pathLst>
                          </a:custGeom>
                          <a:ln w="5080" cap="flat">
                            <a:miter lim="100000"/>
                          </a:ln>
                        </wps:spPr>
                        <wps:style>
                          <a:lnRef idx="1">
                            <a:srgbClr val="888888"/>
                          </a:lnRef>
                          <a:fillRef idx="0">
                            <a:srgbClr val="000000">
                              <a:alpha val="0"/>
                            </a:srgbClr>
                          </a:fillRef>
                          <a:effectRef idx="0">
                            <a:scrgbClr r="0" g="0" b="0"/>
                          </a:effectRef>
                          <a:fontRef idx="none"/>
                        </wps:style>
                        <wps:bodyPr/>
                      </wps:wsp>
                      <wps:wsp>
                        <wps:cNvPr id="2985" name="Shape 2985"/>
                        <wps:cNvSpPr/>
                        <wps:spPr>
                          <a:xfrm>
                            <a:off x="2" y="46711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2986" name="Shape 2986"/>
                        <wps:cNvSpPr/>
                        <wps:spPr>
                          <a:xfrm>
                            <a:off x="2" y="607123"/>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2987" name="Shape 2987"/>
                        <wps:cNvSpPr/>
                        <wps:spPr>
                          <a:xfrm>
                            <a:off x="59246" y="505289"/>
                            <a:ext cx="23177" cy="31984"/>
                          </a:xfrm>
                          <a:custGeom>
                            <a:avLst/>
                            <a:gdLst/>
                            <a:ahLst/>
                            <a:cxnLst/>
                            <a:rect l="0" t="0" r="0" b="0"/>
                            <a:pathLst>
                              <a:path w="23177" h="31984">
                                <a:moveTo>
                                  <a:pt x="23177" y="0"/>
                                </a:moveTo>
                                <a:lnTo>
                                  <a:pt x="23177" y="7314"/>
                                </a:lnTo>
                                <a:lnTo>
                                  <a:pt x="19685" y="7981"/>
                                </a:lnTo>
                                <a:cubicBezTo>
                                  <a:pt x="19685" y="7981"/>
                                  <a:pt x="9525" y="9378"/>
                                  <a:pt x="9525" y="16617"/>
                                </a:cubicBezTo>
                                <a:cubicBezTo>
                                  <a:pt x="9525" y="16617"/>
                                  <a:pt x="9525" y="20173"/>
                                  <a:pt x="12319" y="22587"/>
                                </a:cubicBezTo>
                                <a:cubicBezTo>
                                  <a:pt x="12319" y="22587"/>
                                  <a:pt x="14986" y="24872"/>
                                  <a:pt x="20193" y="24872"/>
                                </a:cubicBezTo>
                                <a:lnTo>
                                  <a:pt x="23177" y="24493"/>
                                </a:lnTo>
                                <a:lnTo>
                                  <a:pt x="23177" y="30522"/>
                                </a:lnTo>
                                <a:lnTo>
                                  <a:pt x="18034" y="31984"/>
                                </a:lnTo>
                                <a:cubicBezTo>
                                  <a:pt x="18034" y="31984"/>
                                  <a:pt x="9652" y="31984"/>
                                  <a:pt x="4826" y="27794"/>
                                </a:cubicBezTo>
                                <a:cubicBezTo>
                                  <a:pt x="4826" y="27794"/>
                                  <a:pt x="0" y="23602"/>
                                  <a:pt x="0" y="16744"/>
                                </a:cubicBezTo>
                                <a:cubicBezTo>
                                  <a:pt x="0" y="16744"/>
                                  <a:pt x="0" y="10267"/>
                                  <a:pt x="4699" y="5950"/>
                                </a:cubicBezTo>
                                <a:cubicBezTo>
                                  <a:pt x="4699" y="5950"/>
                                  <a:pt x="9271" y="1758"/>
                                  <a:pt x="20828" y="362"/>
                                </a:cubicBezTo>
                                <a:lnTo>
                                  <a:pt x="2317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988" name="Shape 2988"/>
                        <wps:cNvSpPr/>
                        <wps:spPr>
                          <a:xfrm>
                            <a:off x="60896" y="482527"/>
                            <a:ext cx="21526" cy="17027"/>
                          </a:xfrm>
                          <a:custGeom>
                            <a:avLst/>
                            <a:gdLst/>
                            <a:ahLst/>
                            <a:cxnLst/>
                            <a:rect l="0" t="0" r="0" b="0"/>
                            <a:pathLst>
                              <a:path w="21526" h="17027">
                                <a:moveTo>
                                  <a:pt x="21526" y="0"/>
                                </a:moveTo>
                                <a:lnTo>
                                  <a:pt x="21526" y="7058"/>
                                </a:lnTo>
                                <a:lnTo>
                                  <a:pt x="19066" y="7248"/>
                                </a:lnTo>
                                <a:cubicBezTo>
                                  <a:pt x="17209" y="7502"/>
                                  <a:pt x="14923" y="8010"/>
                                  <a:pt x="13208" y="9026"/>
                                </a:cubicBezTo>
                                <a:cubicBezTo>
                                  <a:pt x="13208" y="9026"/>
                                  <a:pt x="9906" y="11185"/>
                                  <a:pt x="8636" y="17027"/>
                                </a:cubicBezTo>
                                <a:lnTo>
                                  <a:pt x="0" y="15884"/>
                                </a:lnTo>
                                <a:cubicBezTo>
                                  <a:pt x="0" y="15884"/>
                                  <a:pt x="1397" y="7756"/>
                                  <a:pt x="7366" y="3692"/>
                                </a:cubicBezTo>
                                <a:cubicBezTo>
                                  <a:pt x="7366" y="3692"/>
                                  <a:pt x="8826" y="2676"/>
                                  <a:pt x="11605" y="1660"/>
                                </a:cubicBezTo>
                                <a:lnTo>
                                  <a:pt x="21526"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989" name="Shape 2989"/>
                        <wps:cNvSpPr/>
                        <wps:spPr>
                          <a:xfrm>
                            <a:off x="66" y="482316"/>
                            <a:ext cx="23620" cy="54654"/>
                          </a:xfrm>
                          <a:custGeom>
                            <a:avLst/>
                            <a:gdLst/>
                            <a:ahLst/>
                            <a:cxnLst/>
                            <a:rect l="0" t="0" r="0" b="0"/>
                            <a:pathLst>
                              <a:path w="23620" h="54654">
                                <a:moveTo>
                                  <a:pt x="0" y="0"/>
                                </a:moveTo>
                                <a:lnTo>
                                  <a:pt x="5061" y="713"/>
                                </a:lnTo>
                                <a:cubicBezTo>
                                  <a:pt x="8598" y="1586"/>
                                  <a:pt x="13009" y="3332"/>
                                  <a:pt x="16508" y="6824"/>
                                </a:cubicBezTo>
                                <a:cubicBezTo>
                                  <a:pt x="16508" y="6824"/>
                                  <a:pt x="23620" y="13683"/>
                                  <a:pt x="23620" y="26510"/>
                                </a:cubicBezTo>
                                <a:cubicBezTo>
                                  <a:pt x="23620" y="26510"/>
                                  <a:pt x="23620" y="42130"/>
                                  <a:pt x="16000" y="48480"/>
                                </a:cubicBezTo>
                                <a:cubicBezTo>
                                  <a:pt x="16000" y="48480"/>
                                  <a:pt x="14096" y="50100"/>
                                  <a:pt x="11002" y="51719"/>
                                </a:cubicBezTo>
                                <a:lnTo>
                                  <a:pt x="0" y="54654"/>
                                </a:lnTo>
                                <a:lnTo>
                                  <a:pt x="0" y="47403"/>
                                </a:lnTo>
                                <a:lnTo>
                                  <a:pt x="3177" y="46877"/>
                                </a:lnTo>
                                <a:cubicBezTo>
                                  <a:pt x="5583" y="46163"/>
                                  <a:pt x="8485" y="44734"/>
                                  <a:pt x="10470" y="41877"/>
                                </a:cubicBezTo>
                                <a:cubicBezTo>
                                  <a:pt x="10470" y="41877"/>
                                  <a:pt x="14476" y="36289"/>
                                  <a:pt x="14476" y="27017"/>
                                </a:cubicBezTo>
                                <a:cubicBezTo>
                                  <a:pt x="14476" y="27017"/>
                                  <a:pt x="14476" y="17111"/>
                                  <a:pt x="9941" y="12159"/>
                                </a:cubicBezTo>
                                <a:cubicBezTo>
                                  <a:pt x="9941" y="12159"/>
                                  <a:pt x="8816" y="10920"/>
                                  <a:pt x="6869" y="9682"/>
                                </a:cubicBezTo>
                                <a:lnTo>
                                  <a:pt x="0" y="7558"/>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990" name="Shape 2990"/>
                        <wps:cNvSpPr/>
                        <wps:spPr>
                          <a:xfrm>
                            <a:off x="28893" y="464883"/>
                            <a:ext cx="25654" cy="71755"/>
                          </a:xfrm>
                          <a:custGeom>
                            <a:avLst/>
                            <a:gdLst/>
                            <a:ahLst/>
                            <a:cxnLst/>
                            <a:rect l="0" t="0" r="0" b="0"/>
                            <a:pathLst>
                              <a:path w="25654" h="71755">
                                <a:moveTo>
                                  <a:pt x="15494" y="0"/>
                                </a:moveTo>
                                <a:lnTo>
                                  <a:pt x="15494" y="18415"/>
                                </a:lnTo>
                                <a:lnTo>
                                  <a:pt x="24384" y="18415"/>
                                </a:lnTo>
                                <a:lnTo>
                                  <a:pt x="24384" y="25400"/>
                                </a:lnTo>
                                <a:lnTo>
                                  <a:pt x="15494" y="25400"/>
                                </a:lnTo>
                                <a:lnTo>
                                  <a:pt x="15494" y="56134"/>
                                </a:lnTo>
                                <a:cubicBezTo>
                                  <a:pt x="15494" y="56134"/>
                                  <a:pt x="15494" y="60198"/>
                                  <a:pt x="16256" y="61849"/>
                                </a:cubicBezTo>
                                <a:cubicBezTo>
                                  <a:pt x="16256" y="61849"/>
                                  <a:pt x="17145" y="63500"/>
                                  <a:pt x="20447" y="63500"/>
                                </a:cubicBezTo>
                                <a:cubicBezTo>
                                  <a:pt x="20447" y="63500"/>
                                  <a:pt x="22352" y="63500"/>
                                  <a:pt x="24384" y="63119"/>
                                </a:cubicBezTo>
                                <a:lnTo>
                                  <a:pt x="25654" y="70993"/>
                                </a:lnTo>
                                <a:cubicBezTo>
                                  <a:pt x="25654" y="70993"/>
                                  <a:pt x="21717" y="71755"/>
                                  <a:pt x="18923" y="71755"/>
                                </a:cubicBezTo>
                                <a:cubicBezTo>
                                  <a:pt x="18923" y="71755"/>
                                  <a:pt x="13081" y="71755"/>
                                  <a:pt x="10414" y="69723"/>
                                </a:cubicBezTo>
                                <a:cubicBezTo>
                                  <a:pt x="10414" y="69723"/>
                                  <a:pt x="7747" y="67691"/>
                                  <a:pt x="7112" y="64516"/>
                                </a:cubicBezTo>
                                <a:cubicBezTo>
                                  <a:pt x="7112" y="64516"/>
                                  <a:pt x="6477" y="61341"/>
                                  <a:pt x="6477" y="55626"/>
                                </a:cubicBezTo>
                                <a:lnTo>
                                  <a:pt x="6477" y="25400"/>
                                </a:lnTo>
                                <a:lnTo>
                                  <a:pt x="0" y="25400"/>
                                </a:lnTo>
                                <a:lnTo>
                                  <a:pt x="0" y="18415"/>
                                </a:lnTo>
                                <a:lnTo>
                                  <a:pt x="6477" y="18415"/>
                                </a:lnTo>
                                <a:lnTo>
                                  <a:pt x="6477" y="5334"/>
                                </a:lnTo>
                                <a:lnTo>
                                  <a:pt x="15494"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991" name="Shape 2991"/>
                        <wps:cNvSpPr/>
                        <wps:spPr>
                          <a:xfrm>
                            <a:off x="231585" y="483298"/>
                            <a:ext cx="8890" cy="52705"/>
                          </a:xfrm>
                          <a:custGeom>
                            <a:avLst/>
                            <a:gdLst/>
                            <a:ahLst/>
                            <a:cxnLst/>
                            <a:rect l="0" t="0" r="0" b="0"/>
                            <a:pathLst>
                              <a:path w="8890" h="52705">
                                <a:moveTo>
                                  <a:pt x="0" y="0"/>
                                </a:moveTo>
                                <a:lnTo>
                                  <a:pt x="8890" y="0"/>
                                </a:lnTo>
                                <a:lnTo>
                                  <a:pt x="8890" y="52705"/>
                                </a:lnTo>
                                <a:lnTo>
                                  <a:pt x="0" y="52705"/>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992" name="Shape 2992"/>
                        <wps:cNvSpPr/>
                        <wps:spPr>
                          <a:xfrm>
                            <a:off x="253936" y="482155"/>
                            <a:ext cx="30607" cy="53848"/>
                          </a:xfrm>
                          <a:custGeom>
                            <a:avLst/>
                            <a:gdLst/>
                            <a:ahLst/>
                            <a:cxnLst/>
                            <a:rect l="0" t="0" r="0" b="0"/>
                            <a:pathLst>
                              <a:path w="30607" h="53848">
                                <a:moveTo>
                                  <a:pt x="24003" y="0"/>
                                </a:moveTo>
                                <a:cubicBezTo>
                                  <a:pt x="24003" y="0"/>
                                  <a:pt x="25464" y="0"/>
                                  <a:pt x="27384" y="286"/>
                                </a:cubicBezTo>
                                <a:lnTo>
                                  <a:pt x="30607" y="1335"/>
                                </a:lnTo>
                                <a:lnTo>
                                  <a:pt x="30607" y="14656"/>
                                </a:lnTo>
                                <a:lnTo>
                                  <a:pt x="28956" y="10287"/>
                                </a:lnTo>
                                <a:cubicBezTo>
                                  <a:pt x="28956" y="10287"/>
                                  <a:pt x="26543" y="7747"/>
                                  <a:pt x="22098" y="7747"/>
                                </a:cubicBezTo>
                                <a:cubicBezTo>
                                  <a:pt x="22098" y="7747"/>
                                  <a:pt x="16383" y="7747"/>
                                  <a:pt x="12700" y="11684"/>
                                </a:cubicBezTo>
                                <a:cubicBezTo>
                                  <a:pt x="12700" y="11684"/>
                                  <a:pt x="9017" y="15621"/>
                                  <a:pt x="9017" y="26543"/>
                                </a:cubicBezTo>
                                <a:lnTo>
                                  <a:pt x="9017" y="53848"/>
                                </a:lnTo>
                                <a:lnTo>
                                  <a:pt x="0" y="53848"/>
                                </a:lnTo>
                                <a:lnTo>
                                  <a:pt x="0" y="1143"/>
                                </a:lnTo>
                                <a:lnTo>
                                  <a:pt x="8128" y="1143"/>
                                </a:lnTo>
                                <a:lnTo>
                                  <a:pt x="8128" y="8509"/>
                                </a:lnTo>
                                <a:lnTo>
                                  <a:pt x="8255" y="8509"/>
                                </a:lnTo>
                                <a:cubicBezTo>
                                  <a:pt x="8255" y="8509"/>
                                  <a:pt x="13589" y="0"/>
                                  <a:pt x="24003"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993" name="Shape 2993"/>
                        <wps:cNvSpPr/>
                        <wps:spPr>
                          <a:xfrm>
                            <a:off x="82423" y="482155"/>
                            <a:ext cx="25464" cy="53848"/>
                          </a:xfrm>
                          <a:custGeom>
                            <a:avLst/>
                            <a:gdLst/>
                            <a:ahLst/>
                            <a:cxnLst/>
                            <a:rect l="0" t="0" r="0" b="0"/>
                            <a:pathLst>
                              <a:path w="25464" h="53848">
                                <a:moveTo>
                                  <a:pt x="2223" y="0"/>
                                </a:moveTo>
                                <a:cubicBezTo>
                                  <a:pt x="2223" y="0"/>
                                  <a:pt x="11621" y="0"/>
                                  <a:pt x="16066" y="2794"/>
                                </a:cubicBezTo>
                                <a:cubicBezTo>
                                  <a:pt x="16066" y="2794"/>
                                  <a:pt x="20511" y="5588"/>
                                  <a:pt x="21527" y="9652"/>
                                </a:cubicBezTo>
                                <a:cubicBezTo>
                                  <a:pt x="21527" y="9652"/>
                                  <a:pt x="22543" y="13589"/>
                                  <a:pt x="22543" y="19812"/>
                                </a:cubicBezTo>
                                <a:lnTo>
                                  <a:pt x="22543" y="31877"/>
                                </a:lnTo>
                                <a:cubicBezTo>
                                  <a:pt x="22543" y="31877"/>
                                  <a:pt x="22543" y="42799"/>
                                  <a:pt x="22924" y="46482"/>
                                </a:cubicBezTo>
                                <a:cubicBezTo>
                                  <a:pt x="22924" y="46482"/>
                                  <a:pt x="23432" y="50292"/>
                                  <a:pt x="25464" y="53848"/>
                                </a:cubicBezTo>
                                <a:lnTo>
                                  <a:pt x="16066" y="53848"/>
                                </a:lnTo>
                                <a:cubicBezTo>
                                  <a:pt x="16066" y="53848"/>
                                  <a:pt x="14796" y="51308"/>
                                  <a:pt x="14288" y="47371"/>
                                </a:cubicBezTo>
                                <a:cubicBezTo>
                                  <a:pt x="14288" y="47371"/>
                                  <a:pt x="12033" y="49308"/>
                                  <a:pt x="8477" y="51245"/>
                                </a:cubicBezTo>
                                <a:lnTo>
                                  <a:pt x="0" y="53655"/>
                                </a:lnTo>
                                <a:lnTo>
                                  <a:pt x="0" y="47627"/>
                                </a:lnTo>
                                <a:lnTo>
                                  <a:pt x="889" y="47514"/>
                                </a:lnTo>
                                <a:cubicBezTo>
                                  <a:pt x="3143" y="47022"/>
                                  <a:pt x="6033" y="46038"/>
                                  <a:pt x="8573" y="44069"/>
                                </a:cubicBezTo>
                                <a:cubicBezTo>
                                  <a:pt x="8573" y="44069"/>
                                  <a:pt x="13653" y="40132"/>
                                  <a:pt x="13653" y="30607"/>
                                </a:cubicBezTo>
                                <a:lnTo>
                                  <a:pt x="13653" y="27432"/>
                                </a:lnTo>
                                <a:cubicBezTo>
                                  <a:pt x="13653" y="27432"/>
                                  <a:pt x="11906" y="28004"/>
                                  <a:pt x="8890" y="28750"/>
                                </a:cubicBezTo>
                                <a:lnTo>
                                  <a:pt x="0" y="30448"/>
                                </a:lnTo>
                                <a:lnTo>
                                  <a:pt x="0" y="23134"/>
                                </a:lnTo>
                                <a:lnTo>
                                  <a:pt x="5906" y="22225"/>
                                </a:lnTo>
                                <a:cubicBezTo>
                                  <a:pt x="5906" y="22225"/>
                                  <a:pt x="10605" y="21463"/>
                                  <a:pt x="13653" y="20447"/>
                                </a:cubicBezTo>
                                <a:cubicBezTo>
                                  <a:pt x="13653" y="20447"/>
                                  <a:pt x="13653" y="16383"/>
                                  <a:pt x="13399" y="14732"/>
                                </a:cubicBezTo>
                                <a:cubicBezTo>
                                  <a:pt x="13399" y="14732"/>
                                  <a:pt x="13145" y="13081"/>
                                  <a:pt x="11875" y="11303"/>
                                </a:cubicBezTo>
                                <a:cubicBezTo>
                                  <a:pt x="11875" y="11303"/>
                                  <a:pt x="10732" y="9525"/>
                                  <a:pt x="8065" y="8382"/>
                                </a:cubicBezTo>
                                <a:cubicBezTo>
                                  <a:pt x="8065" y="8382"/>
                                  <a:pt x="5398" y="7366"/>
                                  <a:pt x="826" y="7366"/>
                                </a:cubicBezTo>
                                <a:lnTo>
                                  <a:pt x="0" y="7430"/>
                                </a:lnTo>
                                <a:lnTo>
                                  <a:pt x="0" y="372"/>
                                </a:lnTo>
                                <a:lnTo>
                                  <a:pt x="2223"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06" name="Shape 12106"/>
                        <wps:cNvSpPr/>
                        <wps:spPr>
                          <a:xfrm>
                            <a:off x="231585" y="463232"/>
                            <a:ext cx="9144" cy="10160"/>
                          </a:xfrm>
                          <a:custGeom>
                            <a:avLst/>
                            <a:gdLst/>
                            <a:ahLst/>
                            <a:cxnLst/>
                            <a:rect l="0" t="0" r="0" b="0"/>
                            <a:pathLst>
                              <a:path w="9144" h="10160">
                                <a:moveTo>
                                  <a:pt x="0" y="0"/>
                                </a:moveTo>
                                <a:lnTo>
                                  <a:pt x="9144" y="0"/>
                                </a:lnTo>
                                <a:lnTo>
                                  <a:pt x="9144" y="10160"/>
                                </a:lnTo>
                                <a:lnTo>
                                  <a:pt x="0" y="1016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995" name="Shape 2995"/>
                        <wps:cNvSpPr/>
                        <wps:spPr>
                          <a:xfrm>
                            <a:off x="164910" y="463232"/>
                            <a:ext cx="57658" cy="72771"/>
                          </a:xfrm>
                          <a:custGeom>
                            <a:avLst/>
                            <a:gdLst/>
                            <a:ahLst/>
                            <a:cxnLst/>
                            <a:rect l="0" t="0" r="0" b="0"/>
                            <a:pathLst>
                              <a:path w="57658" h="72771">
                                <a:moveTo>
                                  <a:pt x="0" y="0"/>
                                </a:moveTo>
                                <a:lnTo>
                                  <a:pt x="57658" y="0"/>
                                </a:lnTo>
                                <a:lnTo>
                                  <a:pt x="57658" y="8636"/>
                                </a:lnTo>
                                <a:lnTo>
                                  <a:pt x="33655" y="8636"/>
                                </a:lnTo>
                                <a:lnTo>
                                  <a:pt x="33655" y="72771"/>
                                </a:lnTo>
                                <a:lnTo>
                                  <a:pt x="23876" y="72771"/>
                                </a:lnTo>
                                <a:lnTo>
                                  <a:pt x="23876" y="8636"/>
                                </a:lnTo>
                                <a:lnTo>
                                  <a:pt x="0" y="8636"/>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07" name="Shape 12107"/>
                        <wps:cNvSpPr/>
                        <wps:spPr>
                          <a:xfrm>
                            <a:off x="118682" y="463232"/>
                            <a:ext cx="9144" cy="72771"/>
                          </a:xfrm>
                          <a:custGeom>
                            <a:avLst/>
                            <a:gdLst/>
                            <a:ahLst/>
                            <a:cxnLst/>
                            <a:rect l="0" t="0" r="0" b="0"/>
                            <a:pathLst>
                              <a:path w="9144" h="72771">
                                <a:moveTo>
                                  <a:pt x="0" y="0"/>
                                </a:moveTo>
                                <a:lnTo>
                                  <a:pt x="9144" y="0"/>
                                </a:lnTo>
                                <a:lnTo>
                                  <a:pt x="9144" y="72771"/>
                                </a:lnTo>
                                <a:lnTo>
                                  <a:pt x="0" y="72771"/>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997" name="Shape 2997"/>
                        <wps:cNvSpPr/>
                        <wps:spPr>
                          <a:xfrm>
                            <a:off x="2" y="810323"/>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2998" name="Shape 2998"/>
                        <wps:cNvSpPr/>
                        <wps:spPr>
                          <a:xfrm>
                            <a:off x="2" y="1013523"/>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2999" name="Shape 2999"/>
                        <wps:cNvSpPr/>
                        <wps:spPr>
                          <a:xfrm>
                            <a:off x="2" y="1216723"/>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0" name="Shape 3000"/>
                        <wps:cNvSpPr/>
                        <wps:spPr>
                          <a:xfrm>
                            <a:off x="2" y="1419923"/>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1" name="Shape 3001"/>
                        <wps:cNvSpPr/>
                        <wps:spPr>
                          <a:xfrm>
                            <a:off x="2" y="1623123"/>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2" name="Shape 3002"/>
                        <wps:cNvSpPr/>
                        <wps:spPr>
                          <a:xfrm>
                            <a:off x="2" y="1826323"/>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3" name="Shape 3003"/>
                        <wps:cNvSpPr/>
                        <wps:spPr>
                          <a:xfrm>
                            <a:off x="2" y="2029523"/>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4" name="Shape 3004"/>
                        <wps:cNvSpPr/>
                        <wps:spPr>
                          <a:xfrm>
                            <a:off x="2" y="22327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5" name="Shape 3005"/>
                        <wps:cNvSpPr/>
                        <wps:spPr>
                          <a:xfrm>
                            <a:off x="2" y="24359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6" name="Shape 3006"/>
                        <wps:cNvSpPr/>
                        <wps:spPr>
                          <a:xfrm>
                            <a:off x="2" y="26391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7" name="Shape 3007"/>
                        <wps:cNvSpPr/>
                        <wps:spPr>
                          <a:xfrm>
                            <a:off x="2" y="28423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8" name="Shape 3008"/>
                        <wps:cNvSpPr/>
                        <wps:spPr>
                          <a:xfrm>
                            <a:off x="2" y="30455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09" name="Shape 3009"/>
                        <wps:cNvSpPr/>
                        <wps:spPr>
                          <a:xfrm>
                            <a:off x="151066" y="2978721"/>
                            <a:ext cx="21844" cy="17018"/>
                          </a:xfrm>
                          <a:custGeom>
                            <a:avLst/>
                            <a:gdLst/>
                            <a:ahLst/>
                            <a:cxnLst/>
                            <a:rect l="0" t="0" r="0" b="0"/>
                            <a:pathLst>
                              <a:path w="21844" h="17018">
                                <a:moveTo>
                                  <a:pt x="0" y="0"/>
                                </a:moveTo>
                                <a:lnTo>
                                  <a:pt x="8636" y="1397"/>
                                </a:lnTo>
                                <a:cubicBezTo>
                                  <a:pt x="8636" y="1397"/>
                                  <a:pt x="9144" y="5588"/>
                                  <a:pt x="12192" y="7620"/>
                                </a:cubicBezTo>
                                <a:cubicBezTo>
                                  <a:pt x="12192" y="7620"/>
                                  <a:pt x="15113" y="9779"/>
                                  <a:pt x="20701" y="9779"/>
                                </a:cubicBezTo>
                                <a:lnTo>
                                  <a:pt x="21844" y="9672"/>
                                </a:lnTo>
                                <a:lnTo>
                                  <a:pt x="21844" y="16860"/>
                                </a:lnTo>
                                <a:lnTo>
                                  <a:pt x="20828" y="17018"/>
                                </a:lnTo>
                                <a:cubicBezTo>
                                  <a:pt x="20828" y="17018"/>
                                  <a:pt x="11938" y="17018"/>
                                  <a:pt x="5969" y="13081"/>
                                </a:cubicBezTo>
                                <a:cubicBezTo>
                                  <a:pt x="5969" y="13081"/>
                                  <a:pt x="0" y="9017"/>
                                  <a:pt x="0"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08" name="Shape 12108"/>
                        <wps:cNvSpPr/>
                        <wps:spPr>
                          <a:xfrm>
                            <a:off x="73596" y="2921699"/>
                            <a:ext cx="9144" cy="52705"/>
                          </a:xfrm>
                          <a:custGeom>
                            <a:avLst/>
                            <a:gdLst/>
                            <a:ahLst/>
                            <a:cxnLst/>
                            <a:rect l="0" t="0" r="0" b="0"/>
                            <a:pathLst>
                              <a:path w="9144" h="52705">
                                <a:moveTo>
                                  <a:pt x="0" y="0"/>
                                </a:moveTo>
                                <a:lnTo>
                                  <a:pt x="9144" y="0"/>
                                </a:lnTo>
                                <a:lnTo>
                                  <a:pt x="9144" y="52705"/>
                                </a:lnTo>
                                <a:lnTo>
                                  <a:pt x="0" y="5270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11" name="Shape 3011"/>
                        <wps:cNvSpPr/>
                        <wps:spPr>
                          <a:xfrm>
                            <a:off x="149288" y="2920556"/>
                            <a:ext cx="23622" cy="53848"/>
                          </a:xfrm>
                          <a:custGeom>
                            <a:avLst/>
                            <a:gdLst/>
                            <a:ahLst/>
                            <a:cxnLst/>
                            <a:rect l="0" t="0" r="0" b="0"/>
                            <a:pathLst>
                              <a:path w="23622" h="53848">
                                <a:moveTo>
                                  <a:pt x="22860" y="0"/>
                                </a:moveTo>
                                <a:lnTo>
                                  <a:pt x="23622" y="133"/>
                                </a:lnTo>
                                <a:lnTo>
                                  <a:pt x="23622" y="7408"/>
                                </a:lnTo>
                                <a:lnTo>
                                  <a:pt x="23495" y="7366"/>
                                </a:lnTo>
                                <a:cubicBezTo>
                                  <a:pt x="23495" y="7366"/>
                                  <a:pt x="17145" y="7366"/>
                                  <a:pt x="13081" y="12446"/>
                                </a:cubicBezTo>
                                <a:cubicBezTo>
                                  <a:pt x="13081" y="12446"/>
                                  <a:pt x="9144" y="17653"/>
                                  <a:pt x="9144" y="26543"/>
                                </a:cubicBezTo>
                                <a:cubicBezTo>
                                  <a:pt x="9144" y="26543"/>
                                  <a:pt x="9144" y="36957"/>
                                  <a:pt x="13335" y="41783"/>
                                </a:cubicBezTo>
                                <a:cubicBezTo>
                                  <a:pt x="13335" y="41783"/>
                                  <a:pt x="17526" y="46482"/>
                                  <a:pt x="23622" y="46482"/>
                                </a:cubicBezTo>
                                <a:lnTo>
                                  <a:pt x="23622" y="53560"/>
                                </a:lnTo>
                                <a:lnTo>
                                  <a:pt x="22733" y="53848"/>
                                </a:lnTo>
                                <a:cubicBezTo>
                                  <a:pt x="22733" y="53848"/>
                                  <a:pt x="12446" y="53848"/>
                                  <a:pt x="6223" y="46228"/>
                                </a:cubicBezTo>
                                <a:cubicBezTo>
                                  <a:pt x="6223" y="46228"/>
                                  <a:pt x="0" y="38608"/>
                                  <a:pt x="0" y="27051"/>
                                </a:cubicBezTo>
                                <a:cubicBezTo>
                                  <a:pt x="0" y="27051"/>
                                  <a:pt x="0" y="15494"/>
                                  <a:pt x="6096" y="7747"/>
                                </a:cubicBezTo>
                                <a:cubicBezTo>
                                  <a:pt x="6096" y="7747"/>
                                  <a:pt x="12065" y="0"/>
                                  <a:pt x="22860"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12" name="Shape 3012"/>
                        <wps:cNvSpPr/>
                        <wps:spPr>
                          <a:xfrm>
                            <a:off x="96202" y="2920556"/>
                            <a:ext cx="42926" cy="53848"/>
                          </a:xfrm>
                          <a:custGeom>
                            <a:avLst/>
                            <a:gdLst/>
                            <a:ahLst/>
                            <a:cxnLst/>
                            <a:rect l="0" t="0" r="0" b="0"/>
                            <a:pathLst>
                              <a:path w="42926" h="53848">
                                <a:moveTo>
                                  <a:pt x="24765" y="0"/>
                                </a:moveTo>
                                <a:cubicBezTo>
                                  <a:pt x="24765" y="0"/>
                                  <a:pt x="28956" y="0"/>
                                  <a:pt x="33020" y="1524"/>
                                </a:cubicBezTo>
                                <a:cubicBezTo>
                                  <a:pt x="33020" y="1524"/>
                                  <a:pt x="37084" y="2921"/>
                                  <a:pt x="39370" y="5969"/>
                                </a:cubicBezTo>
                                <a:cubicBezTo>
                                  <a:pt x="39370" y="5969"/>
                                  <a:pt x="41656" y="8890"/>
                                  <a:pt x="42291" y="12319"/>
                                </a:cubicBezTo>
                                <a:cubicBezTo>
                                  <a:pt x="42291" y="12319"/>
                                  <a:pt x="42926" y="15621"/>
                                  <a:pt x="42926" y="21463"/>
                                </a:cubicBezTo>
                                <a:lnTo>
                                  <a:pt x="42926" y="53848"/>
                                </a:lnTo>
                                <a:lnTo>
                                  <a:pt x="33909" y="53848"/>
                                </a:lnTo>
                                <a:lnTo>
                                  <a:pt x="33909" y="21844"/>
                                </a:lnTo>
                                <a:cubicBezTo>
                                  <a:pt x="33909" y="21844"/>
                                  <a:pt x="33909" y="13716"/>
                                  <a:pt x="30988" y="10795"/>
                                </a:cubicBezTo>
                                <a:cubicBezTo>
                                  <a:pt x="30988" y="10795"/>
                                  <a:pt x="28067" y="7747"/>
                                  <a:pt x="22987" y="7747"/>
                                </a:cubicBezTo>
                                <a:cubicBezTo>
                                  <a:pt x="22987" y="7747"/>
                                  <a:pt x="19050" y="7747"/>
                                  <a:pt x="15494" y="9652"/>
                                </a:cubicBezTo>
                                <a:cubicBezTo>
                                  <a:pt x="15494" y="9652"/>
                                  <a:pt x="11938" y="11557"/>
                                  <a:pt x="10414" y="15113"/>
                                </a:cubicBezTo>
                                <a:cubicBezTo>
                                  <a:pt x="10414" y="15113"/>
                                  <a:pt x="8890" y="18669"/>
                                  <a:pt x="8890" y="25019"/>
                                </a:cubicBezTo>
                                <a:lnTo>
                                  <a:pt x="8890" y="53848"/>
                                </a:lnTo>
                                <a:lnTo>
                                  <a:pt x="0" y="53848"/>
                                </a:lnTo>
                                <a:lnTo>
                                  <a:pt x="0" y="1143"/>
                                </a:lnTo>
                                <a:lnTo>
                                  <a:pt x="8001" y="1143"/>
                                </a:lnTo>
                                <a:lnTo>
                                  <a:pt x="8001" y="8636"/>
                                </a:lnTo>
                                <a:lnTo>
                                  <a:pt x="8255" y="8636"/>
                                </a:lnTo>
                                <a:cubicBezTo>
                                  <a:pt x="8255" y="8636"/>
                                  <a:pt x="11049" y="4318"/>
                                  <a:pt x="15240" y="2159"/>
                                </a:cubicBezTo>
                                <a:cubicBezTo>
                                  <a:pt x="15240" y="2159"/>
                                  <a:pt x="19304" y="0"/>
                                  <a:pt x="2476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13" name="Shape 3013"/>
                        <wps:cNvSpPr/>
                        <wps:spPr>
                          <a:xfrm>
                            <a:off x="39433" y="2920556"/>
                            <a:ext cx="28702" cy="53848"/>
                          </a:xfrm>
                          <a:custGeom>
                            <a:avLst/>
                            <a:gdLst/>
                            <a:ahLst/>
                            <a:cxnLst/>
                            <a:rect l="0" t="0" r="0" b="0"/>
                            <a:pathLst>
                              <a:path w="28702" h="53848">
                                <a:moveTo>
                                  <a:pt x="19431" y="0"/>
                                </a:moveTo>
                                <a:cubicBezTo>
                                  <a:pt x="19431" y="0"/>
                                  <a:pt x="24003" y="0"/>
                                  <a:pt x="28702" y="2794"/>
                                </a:cubicBezTo>
                                <a:lnTo>
                                  <a:pt x="25527" y="11049"/>
                                </a:lnTo>
                                <a:cubicBezTo>
                                  <a:pt x="25527" y="11049"/>
                                  <a:pt x="22225" y="9144"/>
                                  <a:pt x="19050" y="9144"/>
                                </a:cubicBezTo>
                                <a:cubicBezTo>
                                  <a:pt x="19050" y="9144"/>
                                  <a:pt x="14097" y="9144"/>
                                  <a:pt x="11430" y="13589"/>
                                </a:cubicBezTo>
                                <a:cubicBezTo>
                                  <a:pt x="11430" y="13589"/>
                                  <a:pt x="8890" y="18161"/>
                                  <a:pt x="8890" y="26162"/>
                                </a:cubicBezTo>
                                <a:lnTo>
                                  <a:pt x="8890" y="53848"/>
                                </a:lnTo>
                                <a:lnTo>
                                  <a:pt x="0" y="53848"/>
                                </a:lnTo>
                                <a:lnTo>
                                  <a:pt x="0" y="1143"/>
                                </a:lnTo>
                                <a:lnTo>
                                  <a:pt x="8128" y="1143"/>
                                </a:lnTo>
                                <a:lnTo>
                                  <a:pt x="8128" y="9144"/>
                                </a:lnTo>
                                <a:lnTo>
                                  <a:pt x="8255" y="9144"/>
                                </a:lnTo>
                                <a:cubicBezTo>
                                  <a:pt x="8255" y="9144"/>
                                  <a:pt x="12573" y="0"/>
                                  <a:pt x="19431"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14" name="Shape 3014"/>
                        <wps:cNvSpPr/>
                        <wps:spPr>
                          <a:xfrm>
                            <a:off x="66" y="2920556"/>
                            <a:ext cx="28954" cy="55118"/>
                          </a:xfrm>
                          <a:custGeom>
                            <a:avLst/>
                            <a:gdLst/>
                            <a:ahLst/>
                            <a:cxnLst/>
                            <a:rect l="0" t="0" r="0" b="0"/>
                            <a:pathLst>
                              <a:path w="28954" h="55118">
                                <a:moveTo>
                                  <a:pt x="6584" y="0"/>
                                </a:moveTo>
                                <a:cubicBezTo>
                                  <a:pt x="6584" y="0"/>
                                  <a:pt x="17016" y="0"/>
                                  <a:pt x="22985" y="7493"/>
                                </a:cubicBezTo>
                                <a:cubicBezTo>
                                  <a:pt x="22985" y="7493"/>
                                  <a:pt x="28954" y="15113"/>
                                  <a:pt x="28954" y="27051"/>
                                </a:cubicBezTo>
                                <a:cubicBezTo>
                                  <a:pt x="28954" y="27051"/>
                                  <a:pt x="28954" y="40005"/>
                                  <a:pt x="22350" y="47498"/>
                                </a:cubicBezTo>
                                <a:cubicBezTo>
                                  <a:pt x="22350" y="47498"/>
                                  <a:pt x="15619" y="55118"/>
                                  <a:pt x="5988" y="55118"/>
                                </a:cubicBezTo>
                                <a:cubicBezTo>
                                  <a:pt x="5988" y="55118"/>
                                  <a:pt x="3872" y="55118"/>
                                  <a:pt x="1114" y="54277"/>
                                </a:cubicBezTo>
                                <a:lnTo>
                                  <a:pt x="0" y="53524"/>
                                </a:lnTo>
                                <a:lnTo>
                                  <a:pt x="0" y="45915"/>
                                </a:lnTo>
                                <a:lnTo>
                                  <a:pt x="5393" y="47752"/>
                                </a:lnTo>
                                <a:cubicBezTo>
                                  <a:pt x="5393" y="47752"/>
                                  <a:pt x="11644" y="47752"/>
                                  <a:pt x="15746" y="42545"/>
                                </a:cubicBezTo>
                                <a:cubicBezTo>
                                  <a:pt x="15746" y="42545"/>
                                  <a:pt x="19810" y="37338"/>
                                  <a:pt x="19810" y="27051"/>
                                </a:cubicBezTo>
                                <a:cubicBezTo>
                                  <a:pt x="19810" y="27051"/>
                                  <a:pt x="19810" y="17399"/>
                                  <a:pt x="15873" y="12192"/>
                                </a:cubicBezTo>
                                <a:cubicBezTo>
                                  <a:pt x="15873" y="12192"/>
                                  <a:pt x="11941" y="6985"/>
                                  <a:pt x="5790" y="6985"/>
                                </a:cubicBezTo>
                                <a:cubicBezTo>
                                  <a:pt x="5790" y="6985"/>
                                  <a:pt x="4202" y="6985"/>
                                  <a:pt x="2104" y="7715"/>
                                </a:cubicBezTo>
                                <a:lnTo>
                                  <a:pt x="0" y="9309"/>
                                </a:lnTo>
                                <a:lnTo>
                                  <a:pt x="0" y="2338"/>
                                </a:lnTo>
                                <a:lnTo>
                                  <a:pt x="6584"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09" name="Shape 12109"/>
                        <wps:cNvSpPr/>
                        <wps:spPr>
                          <a:xfrm>
                            <a:off x="73596" y="2901632"/>
                            <a:ext cx="9144" cy="10160"/>
                          </a:xfrm>
                          <a:custGeom>
                            <a:avLst/>
                            <a:gdLst/>
                            <a:ahLst/>
                            <a:cxnLst/>
                            <a:rect l="0" t="0" r="0" b="0"/>
                            <a:pathLst>
                              <a:path w="9144" h="10160">
                                <a:moveTo>
                                  <a:pt x="0" y="0"/>
                                </a:moveTo>
                                <a:lnTo>
                                  <a:pt x="9144" y="0"/>
                                </a:lnTo>
                                <a:lnTo>
                                  <a:pt x="9144" y="10160"/>
                                </a:lnTo>
                                <a:lnTo>
                                  <a:pt x="0" y="10160"/>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16" name="Shape 3016"/>
                        <wps:cNvSpPr/>
                        <wps:spPr>
                          <a:xfrm>
                            <a:off x="172910" y="2920689"/>
                            <a:ext cx="22860" cy="74893"/>
                          </a:xfrm>
                          <a:custGeom>
                            <a:avLst/>
                            <a:gdLst/>
                            <a:ahLst/>
                            <a:cxnLst/>
                            <a:rect l="0" t="0" r="0" b="0"/>
                            <a:pathLst>
                              <a:path w="22860" h="74893">
                                <a:moveTo>
                                  <a:pt x="0" y="0"/>
                                </a:moveTo>
                                <a:lnTo>
                                  <a:pt x="4604" y="804"/>
                                </a:lnTo>
                                <a:cubicBezTo>
                                  <a:pt x="7652" y="1740"/>
                                  <a:pt x="11430" y="3614"/>
                                  <a:pt x="14351" y="7360"/>
                                </a:cubicBezTo>
                                <a:lnTo>
                                  <a:pt x="14605" y="7360"/>
                                </a:lnTo>
                                <a:lnTo>
                                  <a:pt x="14605" y="1010"/>
                                </a:lnTo>
                                <a:lnTo>
                                  <a:pt x="22860" y="1010"/>
                                </a:lnTo>
                                <a:lnTo>
                                  <a:pt x="22860" y="46603"/>
                                </a:lnTo>
                                <a:cubicBezTo>
                                  <a:pt x="22860" y="46603"/>
                                  <a:pt x="22860" y="57906"/>
                                  <a:pt x="20574" y="63367"/>
                                </a:cubicBezTo>
                                <a:cubicBezTo>
                                  <a:pt x="20574" y="63367"/>
                                  <a:pt x="18288" y="68955"/>
                                  <a:pt x="12573" y="72003"/>
                                </a:cubicBezTo>
                                <a:cubicBezTo>
                                  <a:pt x="12573" y="72003"/>
                                  <a:pt x="11176" y="72765"/>
                                  <a:pt x="8779" y="73527"/>
                                </a:cubicBezTo>
                                <a:lnTo>
                                  <a:pt x="0" y="74893"/>
                                </a:lnTo>
                                <a:lnTo>
                                  <a:pt x="0" y="67705"/>
                                </a:lnTo>
                                <a:lnTo>
                                  <a:pt x="2746" y="67447"/>
                                </a:lnTo>
                                <a:cubicBezTo>
                                  <a:pt x="4890" y="67082"/>
                                  <a:pt x="7429" y="66352"/>
                                  <a:pt x="9017" y="64891"/>
                                </a:cubicBezTo>
                                <a:cubicBezTo>
                                  <a:pt x="9017" y="64891"/>
                                  <a:pt x="12319" y="62097"/>
                                  <a:pt x="12954" y="58033"/>
                                </a:cubicBezTo>
                                <a:cubicBezTo>
                                  <a:pt x="12954" y="58033"/>
                                  <a:pt x="13716" y="53969"/>
                                  <a:pt x="13716" y="46857"/>
                                </a:cubicBezTo>
                                <a:cubicBezTo>
                                  <a:pt x="13716" y="46857"/>
                                  <a:pt x="12256" y="48571"/>
                                  <a:pt x="9700" y="50286"/>
                                </a:cubicBezTo>
                                <a:lnTo>
                                  <a:pt x="0" y="53427"/>
                                </a:lnTo>
                                <a:lnTo>
                                  <a:pt x="0" y="46349"/>
                                </a:lnTo>
                                <a:cubicBezTo>
                                  <a:pt x="0" y="46349"/>
                                  <a:pt x="5588" y="46349"/>
                                  <a:pt x="10033" y="41904"/>
                                </a:cubicBezTo>
                                <a:cubicBezTo>
                                  <a:pt x="10033" y="41904"/>
                                  <a:pt x="14478" y="37332"/>
                                  <a:pt x="14478" y="26664"/>
                                </a:cubicBezTo>
                                <a:cubicBezTo>
                                  <a:pt x="14478" y="26664"/>
                                  <a:pt x="14478" y="17266"/>
                                  <a:pt x="10287" y="12186"/>
                                </a:cubicBezTo>
                                <a:cubicBezTo>
                                  <a:pt x="10287" y="12186"/>
                                  <a:pt x="9208" y="10948"/>
                                  <a:pt x="7366" y="9709"/>
                                </a:cubicBezTo>
                                <a:lnTo>
                                  <a:pt x="0" y="7275"/>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17" name="Shape 3017"/>
                        <wps:cNvSpPr/>
                        <wps:spPr>
                          <a:xfrm>
                            <a:off x="2" y="32487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18" name="Shape 3018"/>
                        <wps:cNvSpPr/>
                        <wps:spPr>
                          <a:xfrm>
                            <a:off x="2" y="34519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19" name="Shape 3019"/>
                        <wps:cNvSpPr/>
                        <wps:spPr>
                          <a:xfrm>
                            <a:off x="2" y="36551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20" name="Shape 3020"/>
                        <wps:cNvSpPr/>
                        <wps:spPr>
                          <a:xfrm>
                            <a:off x="2" y="38583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21" name="Shape 3021"/>
                        <wps:cNvSpPr/>
                        <wps:spPr>
                          <a:xfrm>
                            <a:off x="2" y="40615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22" name="Shape 3022"/>
                        <wps:cNvSpPr/>
                        <wps:spPr>
                          <a:xfrm>
                            <a:off x="2" y="42647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23" name="Shape 3023"/>
                        <wps:cNvSpPr/>
                        <wps:spPr>
                          <a:xfrm>
                            <a:off x="2" y="44679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24" name="Shape 3024"/>
                        <wps:cNvSpPr/>
                        <wps:spPr>
                          <a:xfrm>
                            <a:off x="66" y="4342956"/>
                            <a:ext cx="18271" cy="55118"/>
                          </a:xfrm>
                          <a:custGeom>
                            <a:avLst/>
                            <a:gdLst/>
                            <a:ahLst/>
                            <a:cxnLst/>
                            <a:rect l="0" t="0" r="0" b="0"/>
                            <a:pathLst>
                              <a:path w="18271" h="55118">
                                <a:moveTo>
                                  <a:pt x="17143" y="0"/>
                                </a:moveTo>
                                <a:lnTo>
                                  <a:pt x="18271" y="192"/>
                                </a:lnTo>
                                <a:lnTo>
                                  <a:pt x="18271" y="7452"/>
                                </a:lnTo>
                                <a:lnTo>
                                  <a:pt x="18032" y="7366"/>
                                </a:lnTo>
                                <a:cubicBezTo>
                                  <a:pt x="18032" y="7366"/>
                                  <a:pt x="11144" y="7366"/>
                                  <a:pt x="7588" y="12827"/>
                                </a:cubicBezTo>
                                <a:cubicBezTo>
                                  <a:pt x="7588" y="12827"/>
                                  <a:pt x="4033" y="18415"/>
                                  <a:pt x="4033" y="27559"/>
                                </a:cubicBezTo>
                                <a:cubicBezTo>
                                  <a:pt x="4033" y="27559"/>
                                  <a:pt x="4033" y="34163"/>
                                  <a:pt x="5951" y="38608"/>
                                </a:cubicBezTo>
                                <a:cubicBezTo>
                                  <a:pt x="5951" y="38608"/>
                                  <a:pt x="7869" y="43180"/>
                                  <a:pt x="11292" y="45466"/>
                                </a:cubicBezTo>
                                <a:cubicBezTo>
                                  <a:pt x="11292" y="45466"/>
                                  <a:pt x="12152" y="46038"/>
                                  <a:pt x="13487" y="46609"/>
                                </a:cubicBezTo>
                                <a:lnTo>
                                  <a:pt x="18271" y="47691"/>
                                </a:lnTo>
                                <a:lnTo>
                                  <a:pt x="18271" y="54845"/>
                                </a:lnTo>
                                <a:lnTo>
                                  <a:pt x="17524" y="55118"/>
                                </a:lnTo>
                                <a:cubicBezTo>
                                  <a:pt x="17524" y="55118"/>
                                  <a:pt x="7869" y="55118"/>
                                  <a:pt x="1387" y="47371"/>
                                </a:cubicBezTo>
                                <a:lnTo>
                                  <a:pt x="0" y="45088"/>
                                </a:lnTo>
                                <a:lnTo>
                                  <a:pt x="0" y="9790"/>
                                </a:lnTo>
                                <a:lnTo>
                                  <a:pt x="1007" y="7366"/>
                                </a:lnTo>
                                <a:cubicBezTo>
                                  <a:pt x="1007" y="7366"/>
                                  <a:pt x="7109" y="0"/>
                                  <a:pt x="17143"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25" name="Shape 3025"/>
                        <wps:cNvSpPr/>
                        <wps:spPr>
                          <a:xfrm>
                            <a:off x="51752" y="4343028"/>
                            <a:ext cx="24511" cy="54944"/>
                          </a:xfrm>
                          <a:custGeom>
                            <a:avLst/>
                            <a:gdLst/>
                            <a:ahLst/>
                            <a:cxnLst/>
                            <a:rect l="0" t="0" r="0" b="0"/>
                            <a:pathLst>
                              <a:path w="24511" h="54944">
                                <a:moveTo>
                                  <a:pt x="24511" y="0"/>
                                </a:moveTo>
                                <a:lnTo>
                                  <a:pt x="24511" y="7329"/>
                                </a:lnTo>
                                <a:lnTo>
                                  <a:pt x="21082" y="7817"/>
                                </a:lnTo>
                                <a:cubicBezTo>
                                  <a:pt x="18986" y="8341"/>
                                  <a:pt x="16383" y="9389"/>
                                  <a:pt x="14351" y="11485"/>
                                </a:cubicBezTo>
                                <a:cubicBezTo>
                                  <a:pt x="14351" y="11485"/>
                                  <a:pt x="10287" y="15675"/>
                                  <a:pt x="9652" y="22406"/>
                                </a:cubicBezTo>
                                <a:lnTo>
                                  <a:pt x="24511" y="22406"/>
                                </a:lnTo>
                                <a:lnTo>
                                  <a:pt x="24511" y="29645"/>
                                </a:lnTo>
                                <a:lnTo>
                                  <a:pt x="9144" y="29645"/>
                                </a:lnTo>
                                <a:cubicBezTo>
                                  <a:pt x="9144" y="29645"/>
                                  <a:pt x="9652" y="38409"/>
                                  <a:pt x="14097" y="42980"/>
                                </a:cubicBezTo>
                                <a:cubicBezTo>
                                  <a:pt x="14097" y="42980"/>
                                  <a:pt x="15208" y="44155"/>
                                  <a:pt x="17161" y="45330"/>
                                </a:cubicBezTo>
                                <a:lnTo>
                                  <a:pt x="24511" y="47459"/>
                                </a:lnTo>
                                <a:lnTo>
                                  <a:pt x="24511" y="54944"/>
                                </a:lnTo>
                                <a:lnTo>
                                  <a:pt x="18479" y="54140"/>
                                </a:lnTo>
                                <a:cubicBezTo>
                                  <a:pt x="14669" y="53236"/>
                                  <a:pt x="10033" y="51426"/>
                                  <a:pt x="6731" y="47806"/>
                                </a:cubicBezTo>
                                <a:cubicBezTo>
                                  <a:pt x="6731" y="47806"/>
                                  <a:pt x="0" y="40441"/>
                                  <a:pt x="0" y="27867"/>
                                </a:cubicBezTo>
                                <a:cubicBezTo>
                                  <a:pt x="0" y="27867"/>
                                  <a:pt x="0" y="15422"/>
                                  <a:pt x="6477" y="7674"/>
                                </a:cubicBezTo>
                                <a:cubicBezTo>
                                  <a:pt x="6477" y="7674"/>
                                  <a:pt x="8096" y="5738"/>
                                  <a:pt x="11192" y="3801"/>
                                </a:cubicBezTo>
                                <a:lnTo>
                                  <a:pt x="24511"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26" name="Shape 3026"/>
                        <wps:cNvSpPr/>
                        <wps:spPr>
                          <a:xfrm>
                            <a:off x="18337" y="4324033"/>
                            <a:ext cx="22366" cy="73768"/>
                          </a:xfrm>
                          <a:custGeom>
                            <a:avLst/>
                            <a:gdLst/>
                            <a:ahLst/>
                            <a:cxnLst/>
                            <a:rect l="0" t="0" r="0" b="0"/>
                            <a:pathLst>
                              <a:path w="22366" h="73768">
                                <a:moveTo>
                                  <a:pt x="13349" y="0"/>
                                </a:moveTo>
                                <a:lnTo>
                                  <a:pt x="22366" y="0"/>
                                </a:lnTo>
                                <a:lnTo>
                                  <a:pt x="22366" y="72771"/>
                                </a:lnTo>
                                <a:lnTo>
                                  <a:pt x="13984" y="72771"/>
                                </a:lnTo>
                                <a:lnTo>
                                  <a:pt x="13984" y="66040"/>
                                </a:lnTo>
                                <a:lnTo>
                                  <a:pt x="13857" y="66040"/>
                                </a:lnTo>
                                <a:cubicBezTo>
                                  <a:pt x="13857" y="66040"/>
                                  <a:pt x="12651" y="68040"/>
                                  <a:pt x="10222" y="70040"/>
                                </a:cubicBezTo>
                                <a:lnTo>
                                  <a:pt x="0" y="73768"/>
                                </a:lnTo>
                                <a:lnTo>
                                  <a:pt x="0" y="66614"/>
                                </a:lnTo>
                                <a:lnTo>
                                  <a:pt x="268" y="66675"/>
                                </a:lnTo>
                                <a:cubicBezTo>
                                  <a:pt x="268" y="66675"/>
                                  <a:pt x="6110" y="66675"/>
                                  <a:pt x="10174" y="61849"/>
                                </a:cubicBezTo>
                                <a:cubicBezTo>
                                  <a:pt x="10174" y="61849"/>
                                  <a:pt x="14238" y="57023"/>
                                  <a:pt x="14238" y="47244"/>
                                </a:cubicBezTo>
                                <a:cubicBezTo>
                                  <a:pt x="14238" y="47244"/>
                                  <a:pt x="14238" y="37592"/>
                                  <a:pt x="10428" y="32004"/>
                                </a:cubicBezTo>
                                <a:cubicBezTo>
                                  <a:pt x="10428" y="32004"/>
                                  <a:pt x="9508" y="30575"/>
                                  <a:pt x="7714" y="29146"/>
                                </a:cubicBezTo>
                                <a:lnTo>
                                  <a:pt x="0" y="26375"/>
                                </a:lnTo>
                                <a:lnTo>
                                  <a:pt x="0" y="19115"/>
                                </a:lnTo>
                                <a:lnTo>
                                  <a:pt x="4190" y="19828"/>
                                </a:lnTo>
                                <a:cubicBezTo>
                                  <a:pt x="7158" y="20732"/>
                                  <a:pt x="10746" y="22542"/>
                                  <a:pt x="13222" y="26162"/>
                                </a:cubicBezTo>
                                <a:lnTo>
                                  <a:pt x="13349" y="26162"/>
                                </a:lnTo>
                                <a:lnTo>
                                  <a:pt x="13349"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27" name="Shape 3027"/>
                        <wps:cNvSpPr/>
                        <wps:spPr>
                          <a:xfrm>
                            <a:off x="76263" y="4379786"/>
                            <a:ext cx="23749" cy="18288"/>
                          </a:xfrm>
                          <a:custGeom>
                            <a:avLst/>
                            <a:gdLst/>
                            <a:ahLst/>
                            <a:cxnLst/>
                            <a:rect l="0" t="0" r="0" b="0"/>
                            <a:pathLst>
                              <a:path w="23749" h="18288">
                                <a:moveTo>
                                  <a:pt x="14605" y="0"/>
                                </a:moveTo>
                                <a:lnTo>
                                  <a:pt x="23749" y="1143"/>
                                </a:lnTo>
                                <a:cubicBezTo>
                                  <a:pt x="23749" y="1143"/>
                                  <a:pt x="21590" y="9398"/>
                                  <a:pt x="15621" y="13843"/>
                                </a:cubicBezTo>
                                <a:cubicBezTo>
                                  <a:pt x="15621" y="13843"/>
                                  <a:pt x="9652" y="18288"/>
                                  <a:pt x="762" y="18288"/>
                                </a:cubicBezTo>
                                <a:lnTo>
                                  <a:pt x="0" y="18186"/>
                                </a:lnTo>
                                <a:lnTo>
                                  <a:pt x="0" y="10702"/>
                                </a:lnTo>
                                <a:lnTo>
                                  <a:pt x="762" y="10922"/>
                                </a:lnTo>
                                <a:cubicBezTo>
                                  <a:pt x="762" y="10922"/>
                                  <a:pt x="5842" y="10922"/>
                                  <a:pt x="9271" y="8255"/>
                                </a:cubicBezTo>
                                <a:cubicBezTo>
                                  <a:pt x="9271" y="8255"/>
                                  <a:pt x="12827" y="5461"/>
                                  <a:pt x="1460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28" name="Shape 3028"/>
                        <wps:cNvSpPr/>
                        <wps:spPr>
                          <a:xfrm>
                            <a:off x="107886" y="4342956"/>
                            <a:ext cx="24701" cy="55118"/>
                          </a:xfrm>
                          <a:custGeom>
                            <a:avLst/>
                            <a:gdLst/>
                            <a:ahLst/>
                            <a:cxnLst/>
                            <a:rect l="0" t="0" r="0" b="0"/>
                            <a:pathLst>
                              <a:path w="24701" h="55118">
                                <a:moveTo>
                                  <a:pt x="24638" y="0"/>
                                </a:moveTo>
                                <a:lnTo>
                                  <a:pt x="24701" y="9"/>
                                </a:lnTo>
                                <a:lnTo>
                                  <a:pt x="24701" y="7386"/>
                                </a:lnTo>
                                <a:lnTo>
                                  <a:pt x="24638" y="7366"/>
                                </a:lnTo>
                                <a:cubicBezTo>
                                  <a:pt x="24638" y="7366"/>
                                  <a:pt x="17907" y="7366"/>
                                  <a:pt x="13462" y="12446"/>
                                </a:cubicBezTo>
                                <a:cubicBezTo>
                                  <a:pt x="13462" y="12446"/>
                                  <a:pt x="9144" y="17526"/>
                                  <a:pt x="9144" y="27559"/>
                                </a:cubicBezTo>
                                <a:cubicBezTo>
                                  <a:pt x="9144" y="27559"/>
                                  <a:pt x="9144" y="37592"/>
                                  <a:pt x="13589" y="42672"/>
                                </a:cubicBezTo>
                                <a:cubicBezTo>
                                  <a:pt x="13589" y="42672"/>
                                  <a:pt x="18034" y="47752"/>
                                  <a:pt x="24638" y="47752"/>
                                </a:cubicBezTo>
                                <a:lnTo>
                                  <a:pt x="24701" y="47742"/>
                                </a:lnTo>
                                <a:lnTo>
                                  <a:pt x="24701" y="55101"/>
                                </a:lnTo>
                                <a:lnTo>
                                  <a:pt x="24638" y="55118"/>
                                </a:lnTo>
                                <a:cubicBezTo>
                                  <a:pt x="24638" y="55118"/>
                                  <a:pt x="14732" y="55118"/>
                                  <a:pt x="7366" y="48514"/>
                                </a:cubicBezTo>
                                <a:cubicBezTo>
                                  <a:pt x="7366" y="48514"/>
                                  <a:pt x="0" y="41910"/>
                                  <a:pt x="0" y="27559"/>
                                </a:cubicBezTo>
                                <a:cubicBezTo>
                                  <a:pt x="0" y="27559"/>
                                  <a:pt x="0" y="13716"/>
                                  <a:pt x="7112" y="6858"/>
                                </a:cubicBezTo>
                                <a:cubicBezTo>
                                  <a:pt x="7112" y="6858"/>
                                  <a:pt x="14224" y="0"/>
                                  <a:pt x="2463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29" name="Shape 3029"/>
                        <wps:cNvSpPr/>
                        <wps:spPr>
                          <a:xfrm>
                            <a:off x="76263" y="4342956"/>
                            <a:ext cx="24130" cy="29718"/>
                          </a:xfrm>
                          <a:custGeom>
                            <a:avLst/>
                            <a:gdLst/>
                            <a:ahLst/>
                            <a:cxnLst/>
                            <a:rect l="0" t="0" r="0" b="0"/>
                            <a:pathLst>
                              <a:path w="24130" h="29718">
                                <a:moveTo>
                                  <a:pt x="254" y="0"/>
                                </a:moveTo>
                                <a:cubicBezTo>
                                  <a:pt x="254" y="0"/>
                                  <a:pt x="5969" y="0"/>
                                  <a:pt x="11303" y="2540"/>
                                </a:cubicBezTo>
                                <a:cubicBezTo>
                                  <a:pt x="11303" y="2540"/>
                                  <a:pt x="16637" y="5080"/>
                                  <a:pt x="20320" y="11176"/>
                                </a:cubicBezTo>
                                <a:cubicBezTo>
                                  <a:pt x="20320" y="11176"/>
                                  <a:pt x="24130" y="17272"/>
                                  <a:pt x="24130" y="29718"/>
                                </a:cubicBezTo>
                                <a:lnTo>
                                  <a:pt x="0" y="29718"/>
                                </a:lnTo>
                                <a:lnTo>
                                  <a:pt x="0" y="22479"/>
                                </a:lnTo>
                                <a:lnTo>
                                  <a:pt x="14859" y="22479"/>
                                </a:lnTo>
                                <a:cubicBezTo>
                                  <a:pt x="14859" y="22479"/>
                                  <a:pt x="14351" y="14351"/>
                                  <a:pt x="9906" y="10795"/>
                                </a:cubicBezTo>
                                <a:cubicBezTo>
                                  <a:pt x="9906" y="10795"/>
                                  <a:pt x="5461" y="7366"/>
                                  <a:pt x="254" y="7366"/>
                                </a:cubicBezTo>
                                <a:lnTo>
                                  <a:pt x="0" y="7402"/>
                                </a:lnTo>
                                <a:lnTo>
                                  <a:pt x="0" y="72"/>
                                </a:lnTo>
                                <a:lnTo>
                                  <a:pt x="254"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30" name="Shape 3030"/>
                        <wps:cNvSpPr/>
                        <wps:spPr>
                          <a:xfrm>
                            <a:off x="132588" y="4342965"/>
                            <a:ext cx="24701" cy="55092"/>
                          </a:xfrm>
                          <a:custGeom>
                            <a:avLst/>
                            <a:gdLst/>
                            <a:ahLst/>
                            <a:cxnLst/>
                            <a:rect l="0" t="0" r="0" b="0"/>
                            <a:pathLst>
                              <a:path w="24701" h="55092">
                                <a:moveTo>
                                  <a:pt x="0" y="0"/>
                                </a:moveTo>
                                <a:lnTo>
                                  <a:pt x="6144" y="864"/>
                                </a:lnTo>
                                <a:cubicBezTo>
                                  <a:pt x="9684" y="1737"/>
                                  <a:pt x="14097" y="3484"/>
                                  <a:pt x="17589" y="6976"/>
                                </a:cubicBezTo>
                                <a:cubicBezTo>
                                  <a:pt x="17589" y="6976"/>
                                  <a:pt x="24701" y="13834"/>
                                  <a:pt x="24701" y="26661"/>
                                </a:cubicBezTo>
                                <a:cubicBezTo>
                                  <a:pt x="24701" y="26661"/>
                                  <a:pt x="24701" y="42282"/>
                                  <a:pt x="17082" y="48632"/>
                                </a:cubicBezTo>
                                <a:cubicBezTo>
                                  <a:pt x="17082" y="48632"/>
                                  <a:pt x="15176" y="50251"/>
                                  <a:pt x="12081" y="51870"/>
                                </a:cubicBezTo>
                                <a:lnTo>
                                  <a:pt x="0" y="55092"/>
                                </a:lnTo>
                                <a:lnTo>
                                  <a:pt x="0" y="47733"/>
                                </a:lnTo>
                                <a:lnTo>
                                  <a:pt x="4254" y="47029"/>
                                </a:lnTo>
                                <a:cubicBezTo>
                                  <a:pt x="6668" y="46314"/>
                                  <a:pt x="9589" y="44886"/>
                                  <a:pt x="11621" y="42028"/>
                                </a:cubicBezTo>
                                <a:cubicBezTo>
                                  <a:pt x="11621" y="42028"/>
                                  <a:pt x="15557" y="36440"/>
                                  <a:pt x="15557" y="27169"/>
                                </a:cubicBezTo>
                                <a:cubicBezTo>
                                  <a:pt x="15557" y="27169"/>
                                  <a:pt x="15557" y="17263"/>
                                  <a:pt x="10985" y="12310"/>
                                </a:cubicBezTo>
                                <a:cubicBezTo>
                                  <a:pt x="10985" y="12310"/>
                                  <a:pt x="9874" y="11072"/>
                                  <a:pt x="7938" y="9834"/>
                                </a:cubicBezTo>
                                <a:lnTo>
                                  <a:pt x="0" y="7377"/>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31" name="Shape 3031"/>
                        <wps:cNvSpPr/>
                        <wps:spPr>
                          <a:xfrm>
                            <a:off x="2" y="4671124"/>
                            <a:ext cx="284541" cy="0"/>
                          </a:xfrm>
                          <a:custGeom>
                            <a:avLst/>
                            <a:gdLst/>
                            <a:ahLst/>
                            <a:cxnLst/>
                            <a:rect l="0" t="0" r="0" b="0"/>
                            <a:pathLst>
                              <a:path w="284541">
                                <a:moveTo>
                                  <a:pt x="284541" y="0"/>
                                </a:moveTo>
                                <a:lnTo>
                                  <a:pt x="0" y="0"/>
                                </a:lnTo>
                              </a:path>
                            </a:pathLst>
                          </a:custGeom>
                          <a:ln w="5080" cap="flat">
                            <a:miter lim="100000"/>
                          </a:ln>
                        </wps:spPr>
                        <wps:style>
                          <a:lnRef idx="1">
                            <a:srgbClr val="AAAAAA"/>
                          </a:lnRef>
                          <a:fillRef idx="0">
                            <a:srgbClr val="000000">
                              <a:alpha val="0"/>
                            </a:srgbClr>
                          </a:fillRef>
                          <a:effectRef idx="0">
                            <a:scrgbClr r="0" g="0" b="0"/>
                          </a:effectRef>
                          <a:fontRef idx="none"/>
                        </wps:style>
                        <wps:bodyPr/>
                      </wps:wsp>
                      <wps:wsp>
                        <wps:cNvPr id="3032" name="Shape 3032"/>
                        <wps:cNvSpPr/>
                        <wps:spPr>
                          <a:xfrm>
                            <a:off x="96075" y="4547299"/>
                            <a:ext cx="42672" cy="53975"/>
                          </a:xfrm>
                          <a:custGeom>
                            <a:avLst/>
                            <a:gdLst/>
                            <a:ahLst/>
                            <a:cxnLst/>
                            <a:rect l="0" t="0" r="0" b="0"/>
                            <a:pathLst>
                              <a:path w="42672" h="53975">
                                <a:moveTo>
                                  <a:pt x="0" y="0"/>
                                </a:moveTo>
                                <a:lnTo>
                                  <a:pt x="8890" y="0"/>
                                </a:lnTo>
                                <a:lnTo>
                                  <a:pt x="8890" y="29210"/>
                                </a:lnTo>
                                <a:cubicBezTo>
                                  <a:pt x="8890" y="29210"/>
                                  <a:pt x="8890" y="36195"/>
                                  <a:pt x="9525" y="39243"/>
                                </a:cubicBezTo>
                                <a:cubicBezTo>
                                  <a:pt x="9525" y="39243"/>
                                  <a:pt x="10160" y="42291"/>
                                  <a:pt x="12954" y="44196"/>
                                </a:cubicBezTo>
                                <a:cubicBezTo>
                                  <a:pt x="12954" y="44196"/>
                                  <a:pt x="15875" y="46228"/>
                                  <a:pt x="19812" y="46228"/>
                                </a:cubicBezTo>
                                <a:cubicBezTo>
                                  <a:pt x="19812" y="46228"/>
                                  <a:pt x="24892" y="46228"/>
                                  <a:pt x="29337" y="42672"/>
                                </a:cubicBezTo>
                                <a:cubicBezTo>
                                  <a:pt x="29337" y="42672"/>
                                  <a:pt x="33782" y="39243"/>
                                  <a:pt x="33782" y="28194"/>
                                </a:cubicBezTo>
                                <a:lnTo>
                                  <a:pt x="33782" y="0"/>
                                </a:lnTo>
                                <a:lnTo>
                                  <a:pt x="42672" y="0"/>
                                </a:lnTo>
                                <a:lnTo>
                                  <a:pt x="42672" y="52705"/>
                                </a:lnTo>
                                <a:lnTo>
                                  <a:pt x="34671" y="52705"/>
                                </a:lnTo>
                                <a:lnTo>
                                  <a:pt x="34671" y="44958"/>
                                </a:lnTo>
                                <a:lnTo>
                                  <a:pt x="34417" y="44958"/>
                                </a:lnTo>
                                <a:cubicBezTo>
                                  <a:pt x="34417" y="44958"/>
                                  <a:pt x="28448" y="53975"/>
                                  <a:pt x="17907" y="53975"/>
                                </a:cubicBezTo>
                                <a:cubicBezTo>
                                  <a:pt x="17907" y="53975"/>
                                  <a:pt x="12446" y="53975"/>
                                  <a:pt x="7747" y="51435"/>
                                </a:cubicBezTo>
                                <a:cubicBezTo>
                                  <a:pt x="7747" y="51435"/>
                                  <a:pt x="3048" y="48895"/>
                                  <a:pt x="1524" y="44323"/>
                                </a:cubicBezTo>
                                <a:cubicBezTo>
                                  <a:pt x="1524" y="44323"/>
                                  <a:pt x="0" y="39878"/>
                                  <a:pt x="0" y="32639"/>
                                </a:cubicBez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33" name="Shape 3033"/>
                        <wps:cNvSpPr/>
                        <wps:spPr>
                          <a:xfrm>
                            <a:off x="234378" y="4546228"/>
                            <a:ext cx="24511" cy="54944"/>
                          </a:xfrm>
                          <a:custGeom>
                            <a:avLst/>
                            <a:gdLst/>
                            <a:ahLst/>
                            <a:cxnLst/>
                            <a:rect l="0" t="0" r="0" b="0"/>
                            <a:pathLst>
                              <a:path w="24511" h="54944">
                                <a:moveTo>
                                  <a:pt x="24511" y="0"/>
                                </a:moveTo>
                                <a:lnTo>
                                  <a:pt x="24511" y="7329"/>
                                </a:lnTo>
                                <a:lnTo>
                                  <a:pt x="21082" y="7817"/>
                                </a:lnTo>
                                <a:cubicBezTo>
                                  <a:pt x="18986" y="8341"/>
                                  <a:pt x="16383" y="9389"/>
                                  <a:pt x="14351" y="11485"/>
                                </a:cubicBezTo>
                                <a:cubicBezTo>
                                  <a:pt x="14351" y="11485"/>
                                  <a:pt x="10287" y="15675"/>
                                  <a:pt x="9652" y="22406"/>
                                </a:cubicBezTo>
                                <a:lnTo>
                                  <a:pt x="24511" y="22406"/>
                                </a:lnTo>
                                <a:lnTo>
                                  <a:pt x="24511" y="29645"/>
                                </a:lnTo>
                                <a:lnTo>
                                  <a:pt x="9144" y="29645"/>
                                </a:lnTo>
                                <a:cubicBezTo>
                                  <a:pt x="9144" y="29645"/>
                                  <a:pt x="9779" y="38409"/>
                                  <a:pt x="14097" y="42980"/>
                                </a:cubicBezTo>
                                <a:cubicBezTo>
                                  <a:pt x="14097" y="42980"/>
                                  <a:pt x="15208" y="44155"/>
                                  <a:pt x="17161" y="45330"/>
                                </a:cubicBezTo>
                                <a:lnTo>
                                  <a:pt x="24511" y="47459"/>
                                </a:lnTo>
                                <a:lnTo>
                                  <a:pt x="24511" y="54944"/>
                                </a:lnTo>
                                <a:lnTo>
                                  <a:pt x="18478" y="54140"/>
                                </a:lnTo>
                                <a:cubicBezTo>
                                  <a:pt x="14668" y="53236"/>
                                  <a:pt x="10033" y="51426"/>
                                  <a:pt x="6731" y="47806"/>
                                </a:cubicBezTo>
                                <a:cubicBezTo>
                                  <a:pt x="6731" y="47806"/>
                                  <a:pt x="0" y="40441"/>
                                  <a:pt x="0" y="27867"/>
                                </a:cubicBezTo>
                                <a:cubicBezTo>
                                  <a:pt x="0" y="27867"/>
                                  <a:pt x="0" y="15422"/>
                                  <a:pt x="6477" y="7674"/>
                                </a:cubicBezTo>
                                <a:cubicBezTo>
                                  <a:pt x="6477" y="7674"/>
                                  <a:pt x="8096" y="5738"/>
                                  <a:pt x="11192" y="3801"/>
                                </a:cubicBezTo>
                                <a:lnTo>
                                  <a:pt x="24511"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34" name="Shape 3034"/>
                        <wps:cNvSpPr/>
                        <wps:spPr>
                          <a:xfrm>
                            <a:off x="152463" y="4546156"/>
                            <a:ext cx="71501" cy="53848"/>
                          </a:xfrm>
                          <a:custGeom>
                            <a:avLst/>
                            <a:gdLst/>
                            <a:ahLst/>
                            <a:cxnLst/>
                            <a:rect l="0" t="0" r="0" b="0"/>
                            <a:pathLst>
                              <a:path w="71501" h="53848">
                                <a:moveTo>
                                  <a:pt x="23876" y="0"/>
                                </a:moveTo>
                                <a:cubicBezTo>
                                  <a:pt x="23876" y="0"/>
                                  <a:pt x="29718" y="0"/>
                                  <a:pt x="33401" y="2286"/>
                                </a:cubicBezTo>
                                <a:cubicBezTo>
                                  <a:pt x="33401" y="2286"/>
                                  <a:pt x="37211" y="4572"/>
                                  <a:pt x="38862" y="9271"/>
                                </a:cubicBezTo>
                                <a:cubicBezTo>
                                  <a:pt x="38862" y="9271"/>
                                  <a:pt x="44704" y="0"/>
                                  <a:pt x="55118" y="0"/>
                                </a:cubicBezTo>
                                <a:cubicBezTo>
                                  <a:pt x="55118" y="0"/>
                                  <a:pt x="63246" y="0"/>
                                  <a:pt x="67437" y="4445"/>
                                </a:cubicBezTo>
                                <a:cubicBezTo>
                                  <a:pt x="67437" y="4445"/>
                                  <a:pt x="71501" y="8890"/>
                                  <a:pt x="71501" y="17653"/>
                                </a:cubicBezTo>
                                <a:lnTo>
                                  <a:pt x="71501" y="53848"/>
                                </a:lnTo>
                                <a:lnTo>
                                  <a:pt x="62611" y="53848"/>
                                </a:lnTo>
                                <a:lnTo>
                                  <a:pt x="62611" y="20574"/>
                                </a:lnTo>
                                <a:cubicBezTo>
                                  <a:pt x="62611" y="20574"/>
                                  <a:pt x="62611" y="16891"/>
                                  <a:pt x="62103" y="14351"/>
                                </a:cubicBezTo>
                                <a:cubicBezTo>
                                  <a:pt x="62103" y="14351"/>
                                  <a:pt x="61595" y="11684"/>
                                  <a:pt x="59563" y="9652"/>
                                </a:cubicBezTo>
                                <a:cubicBezTo>
                                  <a:pt x="59563" y="9652"/>
                                  <a:pt x="57404" y="7747"/>
                                  <a:pt x="53086" y="7747"/>
                                </a:cubicBezTo>
                                <a:cubicBezTo>
                                  <a:pt x="53086" y="7747"/>
                                  <a:pt x="47752" y="7747"/>
                                  <a:pt x="43942" y="11430"/>
                                </a:cubicBezTo>
                                <a:cubicBezTo>
                                  <a:pt x="43942" y="11430"/>
                                  <a:pt x="40132" y="15113"/>
                                  <a:pt x="40132" y="23241"/>
                                </a:cubicBezTo>
                                <a:lnTo>
                                  <a:pt x="40132" y="53848"/>
                                </a:lnTo>
                                <a:lnTo>
                                  <a:pt x="31242" y="53848"/>
                                </a:lnTo>
                                <a:lnTo>
                                  <a:pt x="31242" y="19558"/>
                                </a:lnTo>
                                <a:cubicBezTo>
                                  <a:pt x="31242" y="19558"/>
                                  <a:pt x="31242" y="12827"/>
                                  <a:pt x="28829" y="10287"/>
                                </a:cubicBezTo>
                                <a:cubicBezTo>
                                  <a:pt x="28829" y="10287"/>
                                  <a:pt x="26416" y="7747"/>
                                  <a:pt x="21971" y="7747"/>
                                </a:cubicBezTo>
                                <a:cubicBezTo>
                                  <a:pt x="21971" y="7747"/>
                                  <a:pt x="16256" y="7747"/>
                                  <a:pt x="12573" y="11684"/>
                                </a:cubicBezTo>
                                <a:cubicBezTo>
                                  <a:pt x="12573" y="11684"/>
                                  <a:pt x="8890" y="15621"/>
                                  <a:pt x="8890" y="26543"/>
                                </a:cubicBezTo>
                                <a:lnTo>
                                  <a:pt x="8890" y="53848"/>
                                </a:lnTo>
                                <a:lnTo>
                                  <a:pt x="0" y="53848"/>
                                </a:lnTo>
                                <a:lnTo>
                                  <a:pt x="0" y="1143"/>
                                </a:lnTo>
                                <a:lnTo>
                                  <a:pt x="8001" y="1143"/>
                                </a:lnTo>
                                <a:lnTo>
                                  <a:pt x="8001" y="8509"/>
                                </a:lnTo>
                                <a:lnTo>
                                  <a:pt x="8128" y="8509"/>
                                </a:lnTo>
                                <a:cubicBezTo>
                                  <a:pt x="8128" y="8509"/>
                                  <a:pt x="13589" y="0"/>
                                  <a:pt x="23876"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35" name="Shape 3035"/>
                        <wps:cNvSpPr/>
                        <wps:spPr>
                          <a:xfrm>
                            <a:off x="42481" y="4546156"/>
                            <a:ext cx="45974" cy="55118"/>
                          </a:xfrm>
                          <a:custGeom>
                            <a:avLst/>
                            <a:gdLst/>
                            <a:ahLst/>
                            <a:cxnLst/>
                            <a:rect l="0" t="0" r="0" b="0"/>
                            <a:pathLst>
                              <a:path w="45974" h="55118">
                                <a:moveTo>
                                  <a:pt x="24003" y="0"/>
                                </a:moveTo>
                                <a:cubicBezTo>
                                  <a:pt x="24003" y="0"/>
                                  <a:pt x="32131" y="0"/>
                                  <a:pt x="37846" y="4191"/>
                                </a:cubicBezTo>
                                <a:cubicBezTo>
                                  <a:pt x="37846" y="4191"/>
                                  <a:pt x="43688" y="8382"/>
                                  <a:pt x="44958" y="16637"/>
                                </a:cubicBezTo>
                                <a:lnTo>
                                  <a:pt x="36322" y="17907"/>
                                </a:lnTo>
                                <a:cubicBezTo>
                                  <a:pt x="36322" y="17907"/>
                                  <a:pt x="35052" y="12700"/>
                                  <a:pt x="32004" y="10033"/>
                                </a:cubicBezTo>
                                <a:cubicBezTo>
                                  <a:pt x="32004" y="10033"/>
                                  <a:pt x="29083" y="7366"/>
                                  <a:pt x="24384" y="7366"/>
                                </a:cubicBezTo>
                                <a:cubicBezTo>
                                  <a:pt x="24384" y="7366"/>
                                  <a:pt x="16891" y="7366"/>
                                  <a:pt x="12954" y="12573"/>
                                </a:cubicBezTo>
                                <a:cubicBezTo>
                                  <a:pt x="12954" y="12573"/>
                                  <a:pt x="9144" y="17907"/>
                                  <a:pt x="9144" y="27432"/>
                                </a:cubicBezTo>
                                <a:cubicBezTo>
                                  <a:pt x="9144" y="27432"/>
                                  <a:pt x="9144" y="37211"/>
                                  <a:pt x="12954" y="42418"/>
                                </a:cubicBezTo>
                                <a:cubicBezTo>
                                  <a:pt x="12954" y="42418"/>
                                  <a:pt x="16764" y="47752"/>
                                  <a:pt x="23876" y="47752"/>
                                </a:cubicBezTo>
                                <a:cubicBezTo>
                                  <a:pt x="23876" y="47752"/>
                                  <a:pt x="29591" y="47752"/>
                                  <a:pt x="32893" y="44450"/>
                                </a:cubicBezTo>
                                <a:cubicBezTo>
                                  <a:pt x="32893" y="44450"/>
                                  <a:pt x="36195" y="41148"/>
                                  <a:pt x="37084" y="34544"/>
                                </a:cubicBezTo>
                                <a:lnTo>
                                  <a:pt x="45974" y="35687"/>
                                </a:lnTo>
                                <a:cubicBezTo>
                                  <a:pt x="45974" y="35687"/>
                                  <a:pt x="44196" y="45720"/>
                                  <a:pt x="37973" y="50419"/>
                                </a:cubicBezTo>
                                <a:cubicBezTo>
                                  <a:pt x="37973" y="50419"/>
                                  <a:pt x="31750" y="55118"/>
                                  <a:pt x="24003" y="55118"/>
                                </a:cubicBezTo>
                                <a:cubicBezTo>
                                  <a:pt x="24003" y="55118"/>
                                  <a:pt x="12446" y="55118"/>
                                  <a:pt x="6223" y="47625"/>
                                </a:cubicBezTo>
                                <a:cubicBezTo>
                                  <a:pt x="6223" y="47625"/>
                                  <a:pt x="0" y="40005"/>
                                  <a:pt x="0" y="27686"/>
                                </a:cubicBezTo>
                                <a:cubicBezTo>
                                  <a:pt x="0" y="27686"/>
                                  <a:pt x="0" y="17399"/>
                                  <a:pt x="3556" y="11176"/>
                                </a:cubicBezTo>
                                <a:cubicBezTo>
                                  <a:pt x="3556" y="11176"/>
                                  <a:pt x="7239" y="5080"/>
                                  <a:pt x="12573" y="2540"/>
                                </a:cubicBezTo>
                                <a:cubicBezTo>
                                  <a:pt x="12573" y="2540"/>
                                  <a:pt x="18034" y="0"/>
                                  <a:pt x="24003"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36" name="Shape 3036"/>
                        <wps:cNvSpPr/>
                        <wps:spPr>
                          <a:xfrm>
                            <a:off x="66" y="4546156"/>
                            <a:ext cx="34923" cy="55118"/>
                          </a:xfrm>
                          <a:custGeom>
                            <a:avLst/>
                            <a:gdLst/>
                            <a:ahLst/>
                            <a:cxnLst/>
                            <a:rect l="0" t="0" r="0" b="0"/>
                            <a:pathLst>
                              <a:path w="34923" h="55118">
                                <a:moveTo>
                                  <a:pt x="10172" y="0"/>
                                </a:moveTo>
                                <a:cubicBezTo>
                                  <a:pt x="10172" y="0"/>
                                  <a:pt x="20826" y="0"/>
                                  <a:pt x="27811" y="6985"/>
                                </a:cubicBezTo>
                                <a:cubicBezTo>
                                  <a:pt x="27811" y="6985"/>
                                  <a:pt x="34923" y="13843"/>
                                  <a:pt x="34923" y="26670"/>
                                </a:cubicBezTo>
                                <a:cubicBezTo>
                                  <a:pt x="34923" y="26670"/>
                                  <a:pt x="34923" y="42291"/>
                                  <a:pt x="27303" y="48641"/>
                                </a:cubicBezTo>
                                <a:cubicBezTo>
                                  <a:pt x="27303" y="48641"/>
                                  <a:pt x="19683" y="55118"/>
                                  <a:pt x="10172" y="55118"/>
                                </a:cubicBezTo>
                                <a:cubicBezTo>
                                  <a:pt x="10172" y="55118"/>
                                  <a:pt x="7675" y="55118"/>
                                  <a:pt x="4260" y="54292"/>
                                </a:cubicBezTo>
                                <a:lnTo>
                                  <a:pt x="0" y="52136"/>
                                </a:lnTo>
                                <a:lnTo>
                                  <a:pt x="0" y="43440"/>
                                </a:lnTo>
                                <a:lnTo>
                                  <a:pt x="2131" y="45212"/>
                                </a:lnTo>
                                <a:cubicBezTo>
                                  <a:pt x="4074" y="46482"/>
                                  <a:pt x="6848" y="47752"/>
                                  <a:pt x="10172" y="47752"/>
                                </a:cubicBezTo>
                                <a:cubicBezTo>
                                  <a:pt x="10172" y="47752"/>
                                  <a:pt x="17778" y="47752"/>
                                  <a:pt x="21842" y="42037"/>
                                </a:cubicBezTo>
                                <a:cubicBezTo>
                                  <a:pt x="21842" y="42037"/>
                                  <a:pt x="25779" y="36449"/>
                                  <a:pt x="25779" y="27178"/>
                                </a:cubicBezTo>
                                <a:cubicBezTo>
                                  <a:pt x="25779" y="27178"/>
                                  <a:pt x="25779" y="17272"/>
                                  <a:pt x="21207" y="12319"/>
                                </a:cubicBezTo>
                                <a:cubicBezTo>
                                  <a:pt x="21207" y="12319"/>
                                  <a:pt x="16762" y="7366"/>
                                  <a:pt x="10172" y="7366"/>
                                </a:cubicBezTo>
                                <a:cubicBezTo>
                                  <a:pt x="10172" y="7366"/>
                                  <a:pt x="8469" y="7366"/>
                                  <a:pt x="6220" y="8001"/>
                                </a:cubicBezTo>
                                <a:lnTo>
                                  <a:pt x="0" y="11827"/>
                                </a:lnTo>
                                <a:lnTo>
                                  <a:pt x="0" y="2742"/>
                                </a:lnTo>
                                <a:lnTo>
                                  <a:pt x="1017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37" name="Shape 3037"/>
                        <wps:cNvSpPr/>
                        <wps:spPr>
                          <a:xfrm>
                            <a:off x="258889" y="4582986"/>
                            <a:ext cx="23749" cy="18288"/>
                          </a:xfrm>
                          <a:custGeom>
                            <a:avLst/>
                            <a:gdLst/>
                            <a:ahLst/>
                            <a:cxnLst/>
                            <a:rect l="0" t="0" r="0" b="0"/>
                            <a:pathLst>
                              <a:path w="23749" h="18288">
                                <a:moveTo>
                                  <a:pt x="14605" y="0"/>
                                </a:moveTo>
                                <a:lnTo>
                                  <a:pt x="23749" y="1143"/>
                                </a:lnTo>
                                <a:cubicBezTo>
                                  <a:pt x="23749" y="1143"/>
                                  <a:pt x="21590" y="9398"/>
                                  <a:pt x="15621" y="13843"/>
                                </a:cubicBezTo>
                                <a:cubicBezTo>
                                  <a:pt x="15621" y="13843"/>
                                  <a:pt x="9652" y="18288"/>
                                  <a:pt x="762" y="18288"/>
                                </a:cubicBezTo>
                                <a:lnTo>
                                  <a:pt x="0" y="18186"/>
                                </a:lnTo>
                                <a:lnTo>
                                  <a:pt x="0" y="10702"/>
                                </a:lnTo>
                                <a:lnTo>
                                  <a:pt x="762" y="10922"/>
                                </a:lnTo>
                                <a:cubicBezTo>
                                  <a:pt x="762" y="10922"/>
                                  <a:pt x="5842" y="10922"/>
                                  <a:pt x="9271" y="8255"/>
                                </a:cubicBezTo>
                                <a:cubicBezTo>
                                  <a:pt x="9271" y="8255"/>
                                  <a:pt x="12827" y="5461"/>
                                  <a:pt x="1460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038" name="Shape 3038"/>
                        <wps:cNvSpPr/>
                        <wps:spPr>
                          <a:xfrm>
                            <a:off x="258889" y="4546156"/>
                            <a:ext cx="24130" cy="29718"/>
                          </a:xfrm>
                          <a:custGeom>
                            <a:avLst/>
                            <a:gdLst/>
                            <a:ahLst/>
                            <a:cxnLst/>
                            <a:rect l="0" t="0" r="0" b="0"/>
                            <a:pathLst>
                              <a:path w="24130" h="29718">
                                <a:moveTo>
                                  <a:pt x="254" y="0"/>
                                </a:moveTo>
                                <a:cubicBezTo>
                                  <a:pt x="254" y="0"/>
                                  <a:pt x="5969" y="0"/>
                                  <a:pt x="11303" y="2540"/>
                                </a:cubicBezTo>
                                <a:cubicBezTo>
                                  <a:pt x="11303" y="2540"/>
                                  <a:pt x="16637" y="5080"/>
                                  <a:pt x="20320" y="11176"/>
                                </a:cubicBezTo>
                                <a:cubicBezTo>
                                  <a:pt x="20320" y="11176"/>
                                  <a:pt x="24130" y="17272"/>
                                  <a:pt x="24130" y="29718"/>
                                </a:cubicBezTo>
                                <a:lnTo>
                                  <a:pt x="0" y="29718"/>
                                </a:lnTo>
                                <a:lnTo>
                                  <a:pt x="0" y="22479"/>
                                </a:lnTo>
                                <a:lnTo>
                                  <a:pt x="14859" y="22479"/>
                                </a:lnTo>
                                <a:cubicBezTo>
                                  <a:pt x="14859" y="22479"/>
                                  <a:pt x="14351" y="14351"/>
                                  <a:pt x="9906" y="10795"/>
                                </a:cubicBezTo>
                                <a:cubicBezTo>
                                  <a:pt x="9906" y="10795"/>
                                  <a:pt x="5461" y="7366"/>
                                  <a:pt x="254" y="7366"/>
                                </a:cubicBezTo>
                                <a:lnTo>
                                  <a:pt x="0" y="7402"/>
                                </a:lnTo>
                                <a:lnTo>
                                  <a:pt x="0" y="72"/>
                                </a:lnTo>
                                <a:lnTo>
                                  <a:pt x="254"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6858C5" id="Group 11996" o:spid="_x0000_s1026" style="position:absolute;margin-left:36pt;margin-top:76.2pt;width:22.4pt;height:367.8pt;z-index:251657216;mso-position-horizontal-relative:page;mso-position-vertical-relative:page" coordsize="2846,4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gyBCwAAGNiAQAOAAAAZHJzL2Uyb0RvYy54bWzsXdtyHLmRfd+I/QeG3tfqulcprHH4tn7Z&#10;2J2wZz+gh2pKjKBImuSMNP76PUDmQSELaDZa0lJiq8YRLjWBROKWF2QmEr//w8f3V2e/7u7uL2+u&#10;X7+ofrd5cba7Pr95c3n99vWL//3pP/9jfHF2/7C9frO9urnevX7x2+7+xR9++Pd/+/2H21e7+ubd&#10;zdWb3d0ZGrm+f/Xh9vWLdw8Pt69evrw/f7d7v73/3c3t7hqFFzd377cP+Hn39uWbu+0HtP7+6mW9&#10;2fQvP9zcvbm9uznf3d/jr3+Rwhc/+PYvLnbnD/9zcXG/ezi7ev0CfXvw/3/n//9n9/8vf/j99tXb&#10;u+3tu8tz7cb2E3rxfnt5DaShqb9sH7Znv9xdJk29vzy/u7m/uXj43fnN+5c3FxeX5zs/Boym2ixG&#10;87e7m19u/Vjevvrw9jZME6Z2MU+f3Oz5f//6493Z5RusXTVN/Yuz6+17LJPHfCZ/whR9uH37CjX/&#10;dnf7j9sf7/QPb+WXG/XHi7v37ovxnH30k/tbmNzdx4ezc/yxHtt+M7w4O0dR2w9VVbcy++fvsEQJ&#10;2Pm7vz4O+JJoX7rehc58uMVGup/n6v7z5uof77a3O78E924GOFd1tak5V77KWeX/5KfG1wwTdf/q&#10;HnOWmaW+fXGGucAuHupGpoJz5WYHu9VNVb1pUMMVhwFvX53/cv/wt92Nn/Ptr/91/4Bi7L03/Nf2&#10;Hf91/vGa/7wDMTxKBrfbBwfnmnL/PPvw+oV25F3ohyt8f/Pr7qcbX+1hsW7o41x6dR3X0qa4MVCT&#10;5fze+tbmemborMSvVMYkLeeIFfiNK3IepQxdcOP0MxvGjj/Gs3t17abBrcUW3On+n57I318+gGld&#10;Xb4H1dTDJizP1TXachtQVtz/6+G3q52bqqvrv+8uQGiePNwf7u/e/vznq7uzX7eONfn/fOPbq9t3&#10;W/2rLrtW9R317Tj4i8urq9Bk5UFNk6P/T1vQyg5u57ligNwI5Ln2RlgjGAyGTAaJKQlAHvPN9UOA&#10;vwZb90ii0bp//nzz5jfPKvyEgCIdF3kC0qynobKU6f9yDGFyU2Xpcmy+Ebp0HflCdOmaKqFLrfc5&#10;dFlOc91mJNldXG0fEsITihG+WEh4GSqZ/H9KJXnaUgr5NHL9fgjPCUDsI9EfZpnoJZujfEjPYpnY&#10;L+QhdIfW7wbP7Dd9T0ZOxSNm2f+vApE98ZTnO+I44izzctJmLrUyiW0dJL2ootN5w+jZHL8x8uKK&#10;nMpPlYlfijg/i8zylJuh9+9XKi5oE1LxONIUqeh3C/SBWTfvWuixoqlSYILJfw3C9D0RwnQadY4w&#10;QUm+VkRyj1Anq4KWVEXHyEhs/C6IbllxFXgLtfdkNE0n8LD1lwLPn2qLBR5OO0Gr4iaLyKtqGnD7&#10;b+AgWGtPvoTGybYiIiQx8StEFVX8HJ1zptmYVle5932cBjtLopB7nVP3VwqFZNor+5TavyUKhV3m&#10;6uZ+Jwe+QrvNeoZ0VsNnZbwJJmg5QoJc+6PItWrHroaZGVu37pp+rB30LFG7YapguXX66tBVoxfW&#10;mKInV1e1HxCn0o09ymoL90lEhDO9nv/y8+X5n3b/ii2s/pg414d10xtU201XRQae8OdhHCZfu+vG&#10;US0gtln7S1tLwNhg19UtmC26W1UNTAF+3gWo6/oaC+vWpBqqIYvMiv62b7F0HqJu0U8he9bJdiyF&#10;YM/abmxlS1ToSBX3rK1aZ8l3na43vZcM2A62fftLpyGFI7Zm2GBfuSbHvvGblyX1ONYy5SwpwpWC&#10;hQYdn86iqvq+0SFzMYpwZeCITCbIT1W7mfwiZoqmtvETXIbNz7lvknBpk3WLEcRrJovooOq+rfwM&#10;l2Hzi2/gArapGpRp+DWK9m49NTqTTVVV5TskA0dszdh0skOaZgNHT4StbTe9bJGmq8K+tzvQ/tL9&#10;mMIRWzsNuh+boa7M7u+aUTkM5rErn8kMHLEpY8PitN00qItPuYDwXhR1TdNS/7ajsb/2wqXY+npo&#10;PBcLRZuuFdrox6kv35NdCscm22bTCScNsoNFzWYCE3V7KxQV7ckMHJusukEXJzTJorGqBVk/NmCs&#10;whzt1NlfMpEpGBuEouQ731dtb2ZRrD4yJzk05MiCYKqcMcitvd9zAsAquR6lAOzRNFA6jR2Yd0Qi&#10;VTdChXdY+roNEty2bn9J5zJwRFZX3mvkmuw7THqErdl4r3VcVLiwCRyxNePQ6ACW2FpoLLoS4DYU&#10;e3Y09peMLQNHbO0IJumnq5vGysxkVNQ6h3ZugbPY5iYJl2JrRwineCbbBv+T3QHKLN+1GThia8Za&#10;db227gdV9WRG6n6jk9zCU3QE207hiK1qBkgbt/GaoRVdgUVj3cmKghyb8mVLwdhgPUFPcajqAfMY&#10;T+Nc4lwBxWuWgiWoErVtpsHhCMGXQBHRrFsYkbdQW1PqOvrYR7/hc3LX/6f/T5fz+/Ea4nwHvSu2&#10;ofq/gBMVG2gim/5sqJ9PfC7M5usH0rhePG47DeFAUbzPfN6jEBXmJlK52CZKVYuN8CuNKWJbCVS4&#10;2ljiaJ2TcltAVsUk5zwZxxlFIXi8mrdppkzsWgUVxpGcF8ohOurJbSzwrbiegOzYkZyVRWiJu38f&#10;xWlbGBRrkoj4FWKa6xGnKFWsxW9Mx+U1Le5yGl0FIoPe3A64+Mbj13D+j6kTAtFrlOUC8THaHKFW&#10;fhu06XrypWjTtVVCm1qvnOJyNcvp7mn8D3/0/6nqmI+E+azgmu9JG3VRZpb48JdjtNHZod9mhCM9&#10;2t8ABbIrX4QE2dhBGowqwqw7uJDBxwRkXN2d8IMyQTnK75eQp5/iYaRkfV5RcH/t3f++w8Om4/8L&#10;8vaW4WLZupL386bXVSI/t4gA5wZekKw39BaTrLcPidsGwZ+wc3vGNxuIHAuH3IKTUb2a0O+e9qwK&#10;EazY9x9QTff2nVIxlIwEPj5uZpVqzypoxkWQLkjEq1WfRCIZrZUmVHsYeloawS08taGyFzlaUVsm&#10;q4hq+Ti12LrUJ/mN9UprfVlGlT4LM+p6VPTXyo+6Lp2/AlxPLqhiQXXHxX7HgilDdSqX7P58WqL7&#10;ImdDEUp2GEJe35ohxVwOWg0pRTkK9lLHwscAejnOxSBReSZTgLl1pHZMMuWnJQxII0+9csNsFjAi&#10;LrQo1sXmKocly7dGFqvQ+IJCA46zhdDwx5FyVc2r+IgtqpaON+46d5hZqUISNnwps1zmJulKFV+Q&#10;KpIYkNEHqhVTRTfVGuyJUMV69P6y+YRfNz661xFGUzm9Tc4FTy8ypB/QqqQbuROM9jWi4X2iY645&#10;NBXHROnCrwikauohfZ08GhADuLDg5SL8UgAGcU1dLS1NzWACJUMBwrwkzBByzLZtf0nXUrAEEzIj&#10;yV1lloD1ITbSDaeuEQyq47Gt2186DSlcaLKdRolpQEzpIpJwU01iPgpFycjsdM8rU7ctYB/1cMie&#10;cFsTO5cxmGyPX+3/uNEIyngbs052xCkERzz1nahYoS2W4OaFTgVicLmxbOv2l/QuBWODcgKocZXV&#10;hGjKn6t+QNCwTJFt1v4SJAsYi8HZ9myAaz/JPummjiLRtmp/6UCWUMQy1S63DJaqGjqz9+vNqAHZ&#10;Tc8ltC1zkQTDvEHYK5Z/uq3uOQU7arojWfTvyr2MeKSF+uc3UrGg6ze4zOD3IMjNXXTDHEaCruoc&#10;6Xpz9rCRUvCqpxd00g9n1/bdyAo6qQNqIg3sFXSh5rARusOYSDD8CmFVk4uJ9oIOzHrBeC1FKgB8&#10;ysIihs5yp6p1oW2uqRGZ+WSeFQYRmhKkP6kzIZEHWVQJWOAr6LXwFQSs+VMyS/w9MeE483Laxu0E&#10;KH/EjT7yVJZbKBnJojaxVg2ud/lJHORSEAuGRme36ac8n8thSaDYHK5aybjBttUpozNc9QhI9OOe&#10;s93YpjksAajDFuFmYvnKUM/nZG2nl+wNqv6SoR4XLMdI1hEyeeEYhMKCy3mem+LCCm7sibx6em4q&#10;/QA3lW7kuKlQMjf/Pk7abXARzhO23CmJ+KilLqGqETeGhAo7KMde0ih9Ol+pL2maxuh0uEbIq2Sj&#10;JPgs440JGHmELoJTunA3yt6EkXlBUd13wqKLkM1NBrgUW4vQI8v1e2gtfsy4dCZBYUXYwMqWcMSG&#10;O8QqzDuIGIsNv0U9xzXQPRfByOJkTaRv8UZlOb9xvXZAeNpCPtp64VyCG4G4oyF7n1VyuwXXyNXL&#10;3ldM4Kb7CHfyZebaAQeYeCNt2kEntZqx2NbtL92AKdw8qS2Eidvk2B60BChUyyJk7aw4Jtu+/bUX&#10;LsWGZbKXa6dJ790hvL4rvxOWghHXOOr1s2ozgTFF09iPemkY5/y8XObCyYBkyges2GJdc9XIVFi2&#10;StSTlqgTNoc9ouAv2GvFRxSkK1B7iUviQJYdfDedk6ReqCITBG5NCmN5eqEq/YBQlW7khGrVtbB/&#10;OFZCGtgnWOeayCkS7kqSYvgV4qtb3Lr3rR5Tt+5wj/VRap37cEzdrq+EJR/QBebWAwT50lzUw1Rm&#10;DCNVX+ME4Wawx2DLmWAGLmAbKk0z0jedFZr1BgxesLGoSERn4Iitrhs1k6XYwjr2e+9qL1Ze9hxm&#10;Y9hMiV0wJ3kwe5opIkCEnvlMKqLMKR2xqBp5dI1JzLZvf6mcS+FCk81G706EJkPRBklUZNanOfuh&#10;bd/+UmwpHJscBq7j0E8mYwWErKhFfdsdkfojBSOqvtXEH44ODKpQItlrhE/ZgdjlDQCH6U8EcGm9&#10;w3wioD6iqkvCUchQloxnVQFOWwVIouSFCMtVgAbJNlTlR4YSygTqAFAQQADOSgkLZsjN8OQqgHTD&#10;Hat9L3IagNApt/8+6S8NRWoC+QK/wvBCtXjUrMKvVBW8pfXYP7axkudpkyck4EJD94e+cvLsmknz&#10;hsGLUIkSPnsRNOWNp0+fIOorqejaD0egvhs5Aq2hFYvVgUQwE6mV1UJYi/rUAiCJ4/jd8GfklBLV&#10;phYDWKJOkuSk9TlZEHLf8GjDKvwmVWFb9Na1SAO3dWHGUC0aHs7g72ad7DBTiDAmaJQyY17LwtqG&#10;ErhCxN7HkmS4WVwJGBuEGUhNQmwwlIDjCo+rqj64Kmzr9pfMmn9uRc5OhGOTk7PoOHU4yfEXSmDu&#10;w9APK3IBQPadAHC6+ZUOKaOOyITl/Mb1qirgZzG/Ui1k6CqvOXYwxT7WxZBkKFMzN8dJfc5w1XTO&#10;3E45xz8vSCrdM99F/p7v1qXtbD0LaeRprFgawU+gjtacMFLO/NWFkfbjcWEEa8FMHyCEA7LIVCc5&#10;gSFq6i8v0cKfe3q262OCcuB9UA8XwdhgjbSw4gxi/tdQAmeqsFIfI5Tjlzm+4XywFiw0iMmTiREW&#10;ghYzRYhMK7FdI+RLG2silwHZaLZjKUSKvsX8eD46FyGm0K+m5KItngZkWlvAhSaRAU+dOhvUclw7&#10;FAUFJJY5djQco4rCsLIxBOtYyL0QRF8hx67Y6ZArGA68qGdVC4OuzMOAC/tZ8ZnFlsIFbMhcJfsB&#10;0XEWGxL1yh7q8D4gNSjbPIcYC1Zkeg6mZJbzG9eD/ydExbCcX6mHQ5oOtkuCKm0/pD5CL3UoiHQx&#10;S4pEglqCf5kpHTvEMzo5KtleS3dWChYmFMPXFjfVwiEbikQ5zSGzMwA/qzZWD26/CgTr5OYgAxF6&#10;5iJy/FjrcYPnMqKNFY7DUGn3ROcRabyEDYy8JW4r+PMP2Le60LUaTKVgnClAGCayhIq9o0YGVeOl&#10;jibHm6dzC3BgUgkXsIUVEg07mlScOzTkESQdFs+2b3/J3GbgZmw0uDvWYEykCFfSVKwhd2Sq/mUy&#10;lWfgAraN67YjDh8ZHA1tdPm5XcGItJ/FbCiBIiKcgfWw44KaYjwalOTDlnKrlduVoBQeQFnMr9m8&#10;ElqMSWIpv1ILG1HoeNnYatI5YZOOy78HJhlr0fIn7L5iNRr8Lthc+6amFKDNVTIt+8jQDZRCpZ8n&#10;t7lKN6BFV74XOZNOmc01ZI7mUEhI/ApBhWqCT8iZVfiNKbS0nkULgi5Ml4nRPbunZL/fsy0ETkyV&#10;9TR5PaGYKKu+nRCZ5nW9DFF2Q48QHAmGqIegXD85VWo/QJaD78ank6W2RBvRXkE314uewiA98it0&#10;iScuNLn2EVVlHI+Re4007KKZHlP3YBdksQurWSbyOfnH1tsfbs9+05k9nUjH2TbmJ/KnY6Q8NGcX&#10;4rePocxSPt7UT85PgpT/XHYSxPeSUiyLCNXiUbMKv7GUL61n0a5S/qMLhXOUdn8y+bAh0xdU6f9y&#10;DFEKPY5IZonTGwBnV+p6Jx8H3TNky1jz7j23vHvOOhLLKlCFN7sV675CFThPIYJyJQu3/PEr9StZ&#10;zFHVz+mBSmddXZCFdxsdSxY17r2vZPHDShZXd2d3jhTO3vr///k5kgWuA2IAMVn4vxyvQ1VtNSUv&#10;iqxK1KpEPVeyWERSgyy8A+1YadHDur9Ki1Va/PlEpAXOBgtp4T26x5IF8kesR+6HlSxOhSzg+1+Q&#10;xXGhlHLkrhFcth65V7L4+VTIAuGUC7LwgWRHSguE1tSD5CRZDbS/3D/8bXfz3tmqV0vUMz1yL4IT&#10;cLY4LjhBpUXbuOypq99iNdCehiVqEUkHsvDhncdKC7zjjhD0lSxWsjgNslg4uUEWPgHWsWQx4rLW&#10;ShbrkftUzhYLLzfI4lO83LiU0nUrWaxkcSpksfBygyyO83JXSMjJi6fTgIz6em+I1xFqJCrCsd7f&#10;R0AuRl7oevJIRe2Hu5Dgu+EOxPOt3ThkkKGAc6kNLPQhvy4u02dPhusTihNr5G5cJfV5MSkEMy7v&#10;5SJaFJdGHQrcYmR3bNP2l3Q/BSMmLBLywLoGJ2T6F1VXYOoNZsOUeDXw58vzP+3+9dONmA3kqwCy&#10;nq4pxDW4pqLhcxqWVZHCIdxEYR1+2Q8m1pflse3mRjun4g8QYbh4x0GufCVF3aQJNMMVt2S8OWQp&#10;GHFJGLhPJIE+27/uWbo1TcLpJqp2gd4LTUP+hM1RrIEPMNToXdoJ4UO8rk6WKnzDJ0r4mlm1pBtg&#10;qJK96tMZauCDpBeyBn6FRYRqpdmySutZtOAH6w2vU4v9bjYuBYb1LUgS52KidM9EaH4EpHTYIFfk&#10;wmSELNQQ2l8/f4n0w9Hl/mRayHIlgot7f5+y41KoiyqCi+OPS/tQExnHqeaRgvlVYd+0uF7n9Ru9&#10;kh3pEDnxWycAFLTIjapJYnmLO5SERKaw7uHNMNEobOv2l3ROFAOv3xGOTQYOVOE6n0Y6L3jT/sxT&#10;OVyhwQCWoMIDHJ0+/sL+uYxjrn9tNUjS5SIVBuu3hCMypGfWq/AhAwqL5vUPRQm25eJyx3RNd0jr&#10;qwdNnVGa2qROIdhVWWY3MaExFqFHmjUD/+LetAtif8lUp2BsUIinARX51uyfnVAuT58iTQUY25Rk&#10;XI4Uy54PCTDRWrIa2YEsoYilqplrwTMC/hmTtOAPttU1ScEJJymArATHX8jK46K2JhxbRWpkRWWL&#10;v0K//eqiUvvxuKhEJiFht6motEQhPKO29QNFhTyNhtCaZoMDvhc2alUsoucUjHiaYcNEljg6iIYi&#10;HUMmUH2Bwx9mS8VhCkZULZ6AkVOKT/ATMam2rpFHWESoe8CxFFcGLiCTLQPmnmR91FVEUUjJk0yi&#10;FVEzRJAUgGAdfnXamklfwDmmrlibZNxsL7dbkMRHWw8QHPFcVCEbl0lc0yB9p9o3NoMkKkhGnMWW&#10;whEbkjbhRUW3ZBQsoQRZnW1JES5sgQUYG0SiKGSByqGa3xc4Kh9dChZQzYYgJL+1alRISi/GsdI9&#10;WqVwxBbyXOHqNqxMEUGEkhrv/+TpgbtEdl0AOLzpZCpL6x1ON+oC1z3pHkxhypoHcyDMiUZ7ZCM+&#10;TBVJfc5whdnXrG3ICRjPMFIStqpJHfMGTwoWUCFhnWT3Mwx7wd5TUliNe6dr3INmlATuyvtqxVaE&#10;Zmr1xJPVjJAhzylOX10z0n48qhlVGIqwijLNaFGfhLbIKhz+LDPhpPq+NKiWZdbwy4qcEi5xmM1k&#10;IAJ2nyjQsUF/RI9Y+Sy9WJLygFwivCD0CEZU7m046XdSAg6syqFPyCwjsoLd/hLh4Xj8Ao7Iglyp&#10;8MSYUQ9DSY1H3ejXsa3b+Q4ApaKntN5hEVXpG8zlNTm1WCuOgl8VuNgMXuxlatpZ2FOfM1zVzPlp&#10;5MZi86d7ZpUbJy03ksh2yTlbLDeCiz1necbZUl3sHRy9tG89vYtd+uGEhu9GziOENGiRVgUymA3P&#10;OTKz1QONwWctJ09DY+7IoWZlpBsuPnWmYMTjnmOQ3oYzQloULHcpTWfkwNxkgEubxFMXEuEdivA4&#10;mXB0POcp2TnKsKVwbBLHaJxEnIQLe4ZFeAxWTpehpAhZCsYGkYBNrEGhQZbgJU2Z4A5pufPvdFo+&#10;LbMAy7LEYKFjLOdX+LPOVjcdeKPPPZDiZwHpqPH+22GlIQWYx9K7SBfMaGgrFHUDPBC+CCnKmYHY&#10;bnj7SyV5CheaRBZ1GWQDG7o9C4WisMeKFhBP+mmTAS7FVg0u73CsEHWjJrmW+JNiLSWFC9ggLUWz&#10;7B1FR8i6wT0ohSlmQdHAEigiammmZHMsgBdflhK5GvPLldtuODLycM9ifuNdWet67d28lutF1Va7&#10;+wnb3V2cyCIaT/6E/V+sJ8ShIxCSa3Lgh7OPeohzbKM06W9pPZ58hcxBqWvoyAmGjkB0L9xh3opZ&#10;TJTVAH+IyC1n9en5WDkDutTd6qw+Q+veVBYZ+vQKvLh9ocBLN3IKvAyD+37W3q2ga3uVn6M8BRHL&#10;sIxWDBebKIgVYkdieT+bMppeTkyU0LBxwMnuaBqBH+yO1aFsl/Bcg77cEAGwCr+qdoWq4ANsm1X4&#10;laqzp/yIqm2Ph0J0kdmc7fqy8QDB4c94nXJjvEM4IQ6ivPTIqJxXqrPYUjhiqxCcK0cC7F2+Iqhz&#10;FewdQ+1e6CtW/1K4gK1CfI0sbe2cr5H+N7rwZVl0Z+3LIeOESvdku8ZUxXJ+43r9ML9SynJ+dUmo&#10;yPeDe4JaOsAquVkFPavGCs+sP2BwmAPckKLL4sVpUxKepcOz6vIgK+jHNm5/Sd9SMKJCSiE97MEx&#10;D2tjNKMVUkjoEWx079jkpjSHLAMXsHl/pVslHJasI0xcma6o7fHKTTm20GSAC9jwpIuerdCisWlO&#10;fHuww2uKdDzZwXDp4l3QNTiMLpY2Vw/vv4SXzlluW49bDbXZcR/1L1Oh7bCkAiHpqRTmZn81tWgD&#10;ZOBCk9itQsHuuGh2WxWK6r7H45jFOyCFS7FB9NlHV+RhSzdsKLd7FiU3iRk4YoNIpTd8kheDWOJj&#10;Ah0u7ASezGzjXLd4pZAzmmc+FvMbV1sKhvVwdsKHM7j+4KRZaIGeSRRrgaLh4E4trGHrdfM1H+hp&#10;ZHiDu2FJFt4YeSxZtB3uvK1ksZLFiZDFwpIH+eEVkGPJAi/irMlJ1gxvp5LhzQU7WyVK7jcfSxZj&#10;N67JSVayOBmygCVzQRbekHEkWbSb3gW0uhP8mvhwTXz4Asz2Wb814G6eLsjCW66OJYu6b9cj9yot&#10;TkZaJEHo8mLAsWTR9sN65F7J4mTIAm6shbTwqlAxWWiMbQv3z7TM7gAPKHxLcjHja8bYaj8ejbF1&#10;ORHEfUQXxT43vbbmnDFIOCWOH7o6+BWXx1xzaJM4yWVVPI9Izzy9bqxivS9sewlA/40LD9U4PE0U&#10;wZKh4w3IGitT7LNKwdhgS5cb8ltJyF9SArdQl/ci5UYVGgxgSYMNrtB6jytLukljGkJmgSK/XwrG&#10;BodR013hqs7odwNLKjhwZZXaDtEFxTOYgQtN1jh9+IVH/MQiJLWB10OLkMIgi41bhJvCE5zzFA99&#10;cIKzDr/Lul07hvBa1uFX6yLMV/3dER2zTm4hXXaMBQRHHKY3DWxGzLOMd4DrumC8EiTQ4vlMxu+z&#10;T/xK/6Xe5OJgH6VXl/XVeT6ZFuVABA5cx7Z+GKIPSkRDdvckLMbO3OoLPWlfaI1rFgtR6z3mxaK2&#10;c0Ql9NHgsprkZIlsFvAGUdq2E0SAbPWnD4iTfjhp67uRC4irpQ4pBHS2T9rONYcGoT+Pka/LIqcy&#10;dKwo3sgILKmRBU4IpnAEP0KquLZJwBAxyBLkgyAaBh4qTAihg5iVOPsicTOH3gW4gAxLKXwE90sk&#10;ioJF/kq/60aNG595ecMBSvfm6YohWIffpO7UH5AA/oaf70imam5uU4BkTMi0JVKNJfOtTiiTInkL&#10;55a3QQNcaLJjnEsLDcWExUHjw21ON6a2Q24Q3Vp2LPsmDDeKglbDOvwuJ1eo4LGNC+1JI/S6FnOw&#10;2OS2R9yFLlmC63uHJ778xggjDnFQXdUiY0y0q/tB7x4jrGnPbsohS8GIS+XvBnMb45E/1xD0pELb&#10;rP0lI1rAWAxIVgGzVjwS3Bbywx8QUqjzZVu1vwQHLFoWilhGpnrCNVR7K6hiUtlmlLcJkw25b9mT&#10;ZVwvq57yZVWXm2kh3T3tFUv3amwa2Z0tvHQaVRpJd5A5UPhw92boqe8+vXSXfrhwd9+NnHRH1jzN&#10;OEIi2CvdpTXwMdYkOfGr3DTUQ5xhOBqwDr/KG5tJr8seUxfR5QnnXbbrgm8dz83VzfGbqkkgyHEq&#10;JC8U4dMj2t8PPhRtkEdBmNtm7pNt3/ZMeKesx2NyRuohXlVuBYCVsR1+dbaxvWScqo5ENW0/9tTn&#10;UHpklbAtsQSB/4y3h/SjXmcbt790cVO40CTe3pB+d8gHYkwEEIRa5Hwa5QIjA5diawa8EBULJ1yD&#10;1FwLDaL7j8CWwhHbhCOun8gG9w2MFgNqkHM2bsvsSdhpF1cFbY9uq+BkOb8y01Kvmqpwl5Pl/Eo9&#10;vEnNqi4bud1/uSXE5VAZC9KoL4KqN7wogPD01s5pQ6IoTbUxM6EYgn3nV3dVwrBYvp7JT/tMDoa+&#10;kNrHxSfjrQFYI/0hohnwlIPq2+GSWoPUAyK1YQwOVqqnl9rSD0ht6UZWaocLXJTFe6W2tAZJ6K6a&#10;FZB8nQCQscH6qexjgtg2XLTrkYvRzSzEaMBiGYr9pbScwhFZOE2HtWAJllFQRYtkGydDMMxxnC9j&#10;sJxfUw/vRTzuKQj4N5McdA5I3KQ+B4JMIToStsSSiaZhnyhO2LQdov0lA0ig2BzSCWnmKFjCzelv&#10;vjPIfWQbXlnqabNUCPcFS/V0XX4Q2gyjmuWyXkVkE3TZFn26t8gb8fQ8VfrxqFexxgU2UXZIC3t5&#10;qrQGdkdlmJyEXyFIHT3qwVThpU3EKpZVibzQnzH3lgCB2uE6UdPJwqdYNS15JzO/o0MLis/cXs7A&#10;EVkwHUqK9cjsE0qCe7AIVwqWoEqVeJ89zgv2en6zp2RcHQzGBo7IKtwVFV09yXUzz3woSka2XFy+&#10;QQQI0ZUf2QisC5dbMGOxPX65v7hpgnsuateOfy9EGHHrNHw3GaExFoVbhjCih+Oobd7+EmQpGBuU&#10;QwhOI3L53P75uP2iRyR6rm1TSWLhAd5dP0ZczuX5x3bd/tKBLKGIBWdO9Zwaq8C8Q8hJbKurVD1t&#10;qZpcjRFnWLFUjQ8qmVCdusUTHiJU62n4iunwpB8QqtKN3EEFtgFPbySEWaRaklD2FNcmkYWnyQyN&#10;4b03JGNw7Aoo2Lpt0/4SDCkY0VQ9zCzC/zY2kqRG9I6aTXzihlJ9PANHZLqE6H0Fw6exnsxF8eLa&#10;sVgxoCww2gos51fGrvWglTyutjhfqYhFcLekru2JzmoKwZFGvlTvjY01BJfXw61gdVSS9ykBIy5/&#10;unENLlUi7kL+/YC8lolCppbHD4Ja7fFKRM0tyiVZZcBJywDHoO3JSrzWxTKgampGAPqTFdPEBGtV&#10;fLKC/UAtO1/1ZOW6kRMCQiikgFkEkBaEicDTIbJiDDk6WCHHc6ZePUdI2OjtgOQCc2QCYvK8RT+U&#10;IDpSGFs/IQFPKR/H0WYBxgbnAx7sXjgvRMxtLnJJR/IBcrlhZeBSbFA7baodPAOq4TQtHivgZrDt&#10;21/KuFM4YkNGWE1ShOQy8txTKEKchpj7ugpZzLMTyaWLRU/XzRuV5fzG9XBKCol6WM6v1GvJVkEF&#10;SaRRbqBYAznb45Bv82xNXNy2daaMaAkr5AmXYbo0muXHhQxcmLnOvdLhRFSDXKp+5tIiGP8kqVAi&#10;pnIjQ6SMNhng0iahZdhAXAQ9aiphlzopv4RZbCkcseE5FKFfOBKtSjPwtdpJiSQZmF1dFaxNSJjL&#10;Yn7jzcK+s2wVrKctWEGRC8HqmWuxYJXzP64G4VCvHDvIVMRWu7y8zlzJbfX0AlU6kZOjtfYv6t4+&#10;YWpFrtAGqK4weyc82GjgfHv7+sXF1fZBhPrlw+7u7OryvdPX3X/K9q+u8UK2m/372x/vJJHr/cNv&#10;Vzs3gKvrv+8uzi7ffASMb+T+7q2/jfPr9ur1iz/6/0IzqOpgLi6vrgKU5tqMoTxu+fv26vbd9sy3&#10;xd4oAv9ot7bkGt1dXOxOmyywrRdk4bWAYrKY+g2CDJxkAg0gnac/Is4hTYhOdCnOvSG/mUI4wpNT&#10;h/bDGfJ9N3JkYvf+PgoJz3tw61CA8CtCJlTDbZIgJ1klJyFTAArIUIJUn/KoGUumzgWcO60A9xXp&#10;pLWN21/StxSMDcJyrO9bypNzsVYT8iEiEhSvcBdrwSlcwIZM57p3+PxoKELKdXJcKK3l2FI4Non8&#10;YrzYs8RWTyEu7yhHQAaO2NCgatZhbdKiekRC9+zYuFNkwebGHt90ussjPs92+JX25nqHnwKH78dd&#10;8EObx9Rt8ZAxV424+dUxYRuJSpurm9u2TQrBKYWEQ4JD30lyGRZVwa0llF+8b1O40KT3gmWx+UcC&#10;fYkzYGWXNje0FIy48NiaHkDABkxUmM9o4VC1CCYtJ/4UjKiE/yFEAwkxI8LXP+MgQPOfHYFdVstE&#10;WbYq16etRcCivtAi/IYs1iLwjjn4JdWImT0HDXu990RDzbDeezI3pchi+BXpEt2RylxmsnXn0IFM&#10;VcvrpPEUgCx0Yhru9d7TK5krd+9JJfMR954oy3ElIBZFcx7n9d7Tn3b/+unGHWNkntd7T6+MkaD8&#10;uO+NDYkFIWN30CZFgfyujASwzy7Euz+1FIt3p3MyhNo5W5dJRHBdIIT7gXPy4PDkVgLth7cSuG7k&#10;rAS4ZaL+DZ7FZktBTlgs6pNexUnv1HffDP+MSwpuJvBn95BF8fkhBQsNDrW7Me6OCZ21rjdwW8gR&#10;2wcAl56LUjCiQtp7fdzEDEnCwsJIExt+btIWMMQAF5U+F2cw4H4or9W14Y6zbdb+UpaZgBGP7gNM&#10;mre9RIehuQReri5/6rLaxQxx+J1XXDTQxTqmrrxrIutH3NnxhtYDBAc8I67wkIkJ9YYvSwNmJCSj&#10;dJ9k4AI2XAgQuw9cXtbVigJlFEe9dJ+CEReefNFN6c/Y0VJ2zUZDkFlStjUTMKKSsE630dlgKMHr&#10;1kJq7jIF+YZdI/tLdmibwoUm8eS2NokAab8R06Ia9JJ3IXOfKJ7Q2OF918D9IYiPqQvDZWIPyo14&#10;bj1AcFhREVMbsQi3buDNdTMvr2GU7tEMXGiyRw4i3+RyMesKEVOmpGjfpGBEBXexPtSyRDW/mRwI&#10;pQhXBo7IgjEZQhhe6ogeQgmure4xJttdEwAObwSxCpXWy9w4WmDeqJAsrzkihkDFKdviV2gA9mY5&#10;dWRq5nZqUp8zXIWociOkFnpAuo5r7oBTzh0AY/BSh/bW3GIduoX/gopcRoVGrhIXRvHVb8xoP5wK&#10;7S/uZFVovOMsMbgUhQdUaFufhNbUleY6MYQGQyLfFMZFgXIVOgEjnrbpNafe2NjwKfFceLnjo4Bz&#10;csdymQYqrIpt718QCNbJ8ZkMBDuGt681WVSFh4ntJPhb6SIRj3m9TG6zGzhiq6eN5ktiOGwoaXFo&#10;E4moN4dS7pa5HgSX5QKMDYoS6nqxRDW/riYyLjfjuVnMwBFZsOaJpyiSiKGkxkmhPDguBUtQNf5U&#10;FqGa+wc6D6H5diT2l0itDByRVf2AgEg3ieG+EYtmWRSKylYsnH0DXGhywpPieWwN3nbX+9M4npHk&#10;7WjsLxlbBo7YxBPuxwYVwLirGoQmyrAbRCSUeFeVZWGimq5Hlq7DNJmBYM/EOe57hvO2pUlcHpd5&#10;6DZwoR/BmRI4YmsQY6q6Fa9Jsgj5ZZTJhntZZWucwrFJaP7KWUOTLILLRpcYl1DK/Z4pGBuUUaEv&#10;eJs0ohP5M16/PMI4soCxGJJn25tOlXHkWD0i2DcFI56hhuPUbQgfHRWNZdbSj7uKEh4IJRgxVeHy&#10;odl3807YQ3ur5nnSmmeStUqcKsWaJ9M/5yy3SALlCP+rq53aj0fVTpePSHQv0sHjaueiPqkMQewu&#10;ERgI2lIZHLMiAHsXIi1CxIo1+0uEHDLoLcCIR4cEPCE5RlqESwJ7AulzyOYmA1zaZBL5VQ+8ModL&#10;AnvsSTlsGThiQwCZ6pKJJJlnPRQVya0MHLEhgaCYG0OLLEEglIpP3JfMa3jUzWW5tDZOHjTOs5zf&#10;uB5u4IQ7hiznV5efRxgkD0fAW4HqgfxJombhDWQPwLHAkqoRFIPLIRsLmrDxg9p25JQGOCKrhoHx&#10;GktseL1WDYS4/iBXbIqwZeCIDRJPk2e66w8aYqoTGIpwjUECl8qwpXApNvAL6zPBGmmOBHk5upjK&#10;Uzhic2q6cKXkrBOWjSVFI5sJgWBEhXOxaCLLAqhhsrFHZ1jLDcruWqlcudz3iy2bq4fT03Jn22pz&#10;j8mYWb7GjZ123BgCQBeO5eNSc7m7jkzF0cEHwItYIW5szc119hG+5DU31+MciCwY19vW3FzJA3Fg&#10;9/5Oz/0/kxs9zu44M+2iGz2fdTdnDda5Od/d319ev/3Hu+3tDuuhx7gf73BfChYs977Ikqd6+1jx&#10;cc/w1IynQRNNuCNfnGniyYN1tB848q1pRLLHrzT9CBVBnTp3tEw0XEnOslhc2z61s/ioE28FlvNr&#10;6uGiOk2fLOdX6q1pRPz5bk0jsveC5jMWArjx+vbVh7e3/qLp27vt7bvL879sH7bxby9FX+3qm3c3&#10;V292dz/8HwAAAP//AwBQSwMEFAAGAAgAAAAhAIZKFU/gAAAACgEAAA8AAABkcnMvZG93bnJldi54&#10;bWxMj8FKw0AQhu+C77CM4M1uEm0NMZtSinoqgq1Qeptmp0lodjdkt0n69k5PepyZn3++L19OphUD&#10;9b5xVkE8i0CQLZ1ubKXgZ/fxlILwAa3G1llScCUPy+L+LsdMu9F+07ANleAS6zNUUIfQZVL6siaD&#10;fuY6snw7ud5g4LGvpO5x5HLTyiSKFtJgY/lDjR2tayrP24tR8DniuHqO34fN+bS+Hnbzr/0mJqUe&#10;H6bVG4hAU/gLww2f0aFgpqO7WO1Fq+A1YZXA+3nyAuIWiBfsclSQpmkEssjlf4XiFwAA//8DAFBL&#10;AQItABQABgAIAAAAIQC2gziS/gAAAOEBAAATAAAAAAAAAAAAAAAAAAAAAABbQ29udGVudF9UeXBl&#10;c10ueG1sUEsBAi0AFAAGAAgAAAAhADj9If/WAAAAlAEAAAsAAAAAAAAAAAAAAAAALwEAAF9yZWxz&#10;Ly5yZWxzUEsBAi0AFAAGAAgAAAAhAC9WiDIELAAAY2IBAA4AAAAAAAAAAAAAAAAALgIAAGRycy9l&#10;Mm9Eb2MueG1sUEsBAi0AFAAGAAgAAAAhAIZKFU/gAAAACgEAAA8AAAAAAAAAAAAAAAAAXi4AAGRy&#10;cy9kb3ducmV2LnhtbFBLBQYAAAAABAAEAPMAAABrLwAAAAA=&#10;">
                <v:shape id="Shape 12102" o:spid="_x0000_s1027" style="position:absolute;top:2007;width:711;height:2032;visibility:visible;mso-wrap-style:square;v-text-anchor:top" coordsize="7112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f1xAAAAN4AAAAPAAAAZHJzL2Rvd25yZXYueG1sRE9La8JA&#10;EL4L/Q/LFLzVjRFUUjehLRQ8iPVFe51mp0lodjbsrpr8e7dQ8DYf33NWRW9acSHnG8sKppMEBHFp&#10;dcOVgtPx/WkJwgdkja1lUjCQhyJ/GK0w0/bKe7ocQiViCPsMFdQhdJmUvqzJoJ/YjjhyP9YZDBG6&#10;SmqH1xhuWpkmyVwabDg21NjRW03l7+FsFHzsFjR8fZtNv/18HWZbV9JRb5QaP/YvzyAC9eEu/nev&#10;dZyfTpMU/t6JN8j8BgAA//8DAFBLAQItABQABgAIAAAAIQDb4fbL7gAAAIUBAAATAAAAAAAAAAAA&#10;AAAAAAAAAABbQ29udGVudF9UeXBlc10ueG1sUEsBAi0AFAAGAAgAAAAhAFr0LFu/AAAAFQEAAAsA&#10;AAAAAAAAAAAAAAAAHwEAAF9yZWxzLy5yZWxzUEsBAi0AFAAGAAgAAAAhAOW8d/XEAAAA3gAAAA8A&#10;AAAAAAAAAAAAAAAABwIAAGRycy9kb3ducmV2LnhtbFBLBQYAAAAAAwADALcAAAD4AgAAAAA=&#10;" path="m,l71120,r,203200l,203200,,e" fillcolor="#888" stroked="f" strokeweight="0">
                  <v:stroke miterlimit="83231f" joinstyle="miter" endcap="square"/>
                  <v:path arrowok="t" textboxrect="0,0,71120,203200"/>
                </v:shape>
                <v:shape id="Shape 2971" o:spid="_x0000_s1028" style="position:absolute;top:2007;width:711;height:2032;visibility:visible;mso-wrap-style:square;v-text-anchor:top" coordsize="71183,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T1xQAAAN0AAAAPAAAAZHJzL2Rvd25yZXYueG1sRI9Ba8JA&#10;FITvhf6H5RW81Y0iWtNspIiFXjxU/QGP7DMbmn0vZLdJ/PddQehxmJlvmGI3+VYN1IdG2MBinoEi&#10;rsQ2XBu4nD9f30CFiGyxFSYDNwqwK5+fCsytjPxNwynWKkE45GjAxdjlWofKkccwl444eVfpPcYk&#10;+1rbHscE961eZtlae2w4LTjsaO+o+jn9egPZRcTt1+fucBivw3ZzvB1l1Rgze5k+3kFFmuJ/+NH+&#10;sgaW280C7m/SE9DlHwAAAP//AwBQSwECLQAUAAYACAAAACEA2+H2y+4AAACFAQAAEwAAAAAAAAAA&#10;AAAAAAAAAAAAW0NvbnRlbnRfVHlwZXNdLnhtbFBLAQItABQABgAIAAAAIQBa9CxbvwAAABUBAAAL&#10;AAAAAAAAAAAAAAAAAB8BAABfcmVscy8ucmVsc1BLAQItABQABgAIAAAAIQBo2bT1xQAAAN0AAAAP&#10;AAAAAAAAAAAAAAAAAAcCAABkcnMvZG93bnJldi54bWxQSwUGAAAAAAMAAwC3AAAA+QIAAAAA&#10;" path="m,l71183,r,203200l,203200e" filled="f" strokecolor="#999" strokeweight=".4pt">
                  <v:stroke miterlimit="1" joinstyle="miter"/>
                  <v:path arrowok="t" textboxrect="0,0,71183,203200"/>
                </v:shape>
                <v:shape id="Shape 12103" o:spid="_x0000_s1029" style="position:absolute;width:2845;height:2007;visibility:visible;mso-wrap-style:square;v-text-anchor:top" coordsize="28448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0BHwwAAAN4AAAAPAAAAZHJzL2Rvd25yZXYueG1sRE9NawIx&#10;EL0X/A9hBG81cQUpW6NsBUXBS90ePE43083SzWTZRF3/vREKvc3jfc5yPbhWXKkPjWcNs6kCQVx5&#10;03Ct4avcvr6BCBHZYOuZNNwpwHo1ellibvyNP+l6irVIIRxy1GBj7HIpQ2XJYZj6jjhxP753GBPs&#10;a2l6vKVw18pMqYV02HBqsNjRxlL1e7o4DcOu+DiUISvCztz9tyr39ng+az0ZD8U7iEhD/Bf/ufcm&#10;zc9mag7Pd9INcvUAAAD//wMAUEsBAi0AFAAGAAgAAAAhANvh9svuAAAAhQEAABMAAAAAAAAAAAAA&#10;AAAAAAAAAFtDb250ZW50X1R5cGVzXS54bWxQSwECLQAUAAYACAAAACEAWvQsW78AAAAVAQAACwAA&#10;AAAAAAAAAAAAAAAfAQAAX3JlbHMvLnJlbHNQSwECLQAUAAYACAAAACEAM5dAR8MAAADeAAAADwAA&#10;AAAAAAAAAAAAAAAHAgAAZHJzL2Rvd25yZXYueG1sUEsFBgAAAAADAAMAtwAAAPcCAAAAAA==&#10;" path="m,l284480,r,200660l,200660,,e" fillcolor="#888" stroked="f" strokeweight="0">
                  <v:stroke miterlimit="1" joinstyle="miter"/>
                  <v:path arrowok="t" textboxrect="0,0,284480,200660"/>
                </v:shape>
                <v:shape id="Shape 2973" o:spid="_x0000_s1030" style="position:absolute;width:2845;height:2007;visibility:visible;mso-wrap-style:square;v-text-anchor:top" coordsize="284544,20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zexAAAAN0AAAAPAAAAZHJzL2Rvd25yZXYueG1sRI/dasJA&#10;FITvC77DcgTv6sYIrUZXEUshd9afBzhkj9lo9mzIrkl8e7dQ6OUwM98w6+1ga9FR6yvHCmbTBARx&#10;4XTFpYLL+ft9AcIHZI21Y1LwJA/bzehtjZl2PR+pO4VSRAj7DBWYEJpMSl8YsuinriGO3tW1FkOU&#10;bSl1i32E21qmSfIhLVYcFww2tDdU3E8PqyDvbnn/+KnTr8PCLneX5hiGg1FqMh52KxCBhvAf/mvn&#10;WkG6/JzD75v4BOTmBQAA//8DAFBLAQItABQABgAIAAAAIQDb4fbL7gAAAIUBAAATAAAAAAAAAAAA&#10;AAAAAAAAAABbQ29udGVudF9UeXBlc10ueG1sUEsBAi0AFAAGAAgAAAAhAFr0LFu/AAAAFQEAAAsA&#10;AAAAAAAAAAAAAAAAHwEAAF9yZWxzLy5yZWxzUEsBAi0AFAAGAAgAAAAhAMNqnN7EAAAA3QAAAA8A&#10;AAAAAAAAAAAAAAAABwIAAGRycy9kb3ducmV2LnhtbFBLBQYAAAAAAwADALcAAAD4AgAAAAA=&#10;" path="m284544,r,200723l,200723e" filled="f" strokecolor="#999" strokeweight=".4pt">
                  <v:stroke miterlimit="1" joinstyle="miter"/>
                  <v:path arrowok="t" textboxrect="0,0,284544,200723"/>
                </v:shape>
                <v:shape id="Shape 12104" o:spid="_x0000_s1031" style="position:absolute;left:711;top:2007;width:2134;height:2032;visibility:visible;mso-wrap-style:square;v-text-anchor:top" coordsize="21336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1xQAAAN4AAAAPAAAAZHJzL2Rvd25yZXYueG1sRE/dTsIw&#10;FL434R2aY+KNgXYExQwKQaNgvDGAD3CyHrbJerq0dRtvT01MvDtfvt+zXA+2ER35UDvWkE0UCOLC&#10;mZpLDV/Ht/ETiBCRDTaOScOFAqxXo5sl5sb1vKfuEEuRQjjkqKGKsc2lDEVFFsPEtcSJOzlvMSbo&#10;S2k89incNnKq1KO0WHNqqLCll4qK8+HHalCv/tttz72c3bcfu/lz1mXq4VPru9thswARaYj/4j/3&#10;u0nzp5mawe876Qa5ugIAAP//AwBQSwECLQAUAAYACAAAACEA2+H2y+4AAACFAQAAEwAAAAAAAAAA&#10;AAAAAAAAAAAAW0NvbnRlbnRfVHlwZXNdLnhtbFBLAQItABQABgAIAAAAIQBa9CxbvwAAABUBAAAL&#10;AAAAAAAAAAAAAAAAAB8BAABfcmVscy8ucmVsc1BLAQItABQABgAIAAAAIQA+yWs1xQAAAN4AAAAP&#10;AAAAAAAAAAAAAAAAAAcCAABkcnMvZG93bnJldi54bWxQSwUGAAAAAAMAAwC3AAAA+QIAAAAA&#10;" path="m,l213360,r,203200l,203200,,e" fillcolor="#888" stroked="f" strokeweight="0">
                  <v:stroke miterlimit="1" joinstyle="miter"/>
                  <v:path arrowok="t" textboxrect="0,0,213360,203200"/>
                </v:shape>
                <v:shape id="Shape 2975" o:spid="_x0000_s1032" style="position:absolute;left:711;top:2007;width:2134;height:2032;visibility:visible;mso-wrap-style:square;v-text-anchor:top" coordsize="21336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KOxwAAAN0AAAAPAAAAZHJzL2Rvd25yZXYueG1sRI9BawIx&#10;FITvgv8hPMFL0axCrW6NsgqKHkqpSunxsXndXdy8LEnUrb++KRQ8DjPzDTNftqYWV3K+sqxgNExA&#10;EOdWV1woOB03gykIH5A11pZJwQ95WC66nTmm2t74g66HUIgIYZ+igjKEJpXS5yUZ9EPbEEfv2zqD&#10;IUpXSO3wFuGmluMkmUiDFceFEhtal5SfDxejwL/dE7f9eq/3x0+Pq9E5e5rsM6X6vTZ7BRGoDY/w&#10;f3unFYxnL8/w9yY+Abn4BQAA//8DAFBLAQItABQABgAIAAAAIQDb4fbL7gAAAIUBAAATAAAAAAAA&#10;AAAAAAAAAAAAAABbQ29udGVudF9UeXBlc10ueG1sUEsBAi0AFAAGAAgAAAAhAFr0LFu/AAAAFQEA&#10;AAsAAAAAAAAAAAAAAAAAHwEAAF9yZWxzLy5yZWxzUEsBAi0AFAAGAAgAAAAhAHO4go7HAAAA3QAA&#10;AA8AAAAAAAAAAAAAAAAABwIAAGRycy9kb3ducmV2LnhtbFBLBQYAAAAAAwADALcAAAD7AgAAAAA=&#10;" path="m,l213360,r,203200l,203200,,xe" filled="f" strokecolor="#999" strokeweight=".4pt">
                  <v:stroke miterlimit="1" joinstyle="miter"/>
                  <v:path arrowok="t" textboxrect="0,0,213360,203200"/>
                </v:shape>
                <v:shape id="Shape 2976" o:spid="_x0000_s1033" style="position:absolute;left:1485;top:2536;width:579;height:752;visibility:visible;mso-wrap-style:square;v-text-anchor:top" coordsize="57912,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3CxwAAAN0AAAAPAAAAZHJzL2Rvd25yZXYueG1sRI9Ba8JA&#10;FITvgv9heUIvUjfmYGrqKiJYaqEHoyC9PbKvm9Ds25jdavz33YLgcZiZb5jFqreNuFDna8cKppME&#10;BHHpdM1GwfGwfX4B4QOyxsYxKbiRh9VyOFhgrt2V93QpghERwj5HBVUIbS6lLyuy6CeuJY7et+ss&#10;hig7I3WH1wi3jUyTZCYt1hwXKmxpU1H5U/xaBf7j83BMx8XXOjOneVac3szunCr1NOrXryAC9eER&#10;vrfftYJ0ns3g/018AnL5BwAA//8DAFBLAQItABQABgAIAAAAIQDb4fbL7gAAAIUBAAATAAAAAAAA&#10;AAAAAAAAAAAAAABbQ29udGVudF9UeXBlc10ueG1sUEsBAi0AFAAGAAgAAAAhAFr0LFu/AAAAFQEA&#10;AAsAAAAAAAAAAAAAAAAAHwEAAF9yZWxzLy5yZWxzUEsBAi0AFAAGAAgAAAAhAC27bcLHAAAA3QAA&#10;AA8AAAAAAAAAAAAAAAAABwIAAGRycy9kb3ducmV2LnhtbFBLBQYAAAAAAwADALcAAAD7AgAAAAA=&#10;" path="m28448,v,,12065,,19431,5588c47879,5588,55245,11303,55626,21717r-9144,762c46482,22479,45847,15621,41402,12065v,,-4318,-3429,-12573,-3429c28829,8636,21336,8636,16637,11303v,,-4572,2794,-4572,8128c12065,19431,12065,24130,15621,26416v,,3556,2413,13716,4699c29337,31115,38354,33020,44069,35179v,,5715,2032,9779,6477c53848,41656,57912,45974,57912,53340v,,,9398,-7366,15621c50546,68961,43053,75184,30988,75184v,,-15240,,-22860,-6858c8128,68326,508,61468,,50546r9144,-762c9144,49784,9779,58547,15875,62484v,,6096,4064,14732,4064c30607,66548,38735,66548,43688,63119v,,4953,-3302,4953,-9017c48641,54102,48641,48133,43434,45466v,,-5207,-2794,-17399,-5461c26035,40005,13716,37465,8255,32639v,,-5334,-4826,-5334,-12573c2921,20066,2921,11303,9779,5715,9779,5715,16637,,28448,xe" stroked="f" strokeweight="0">
                  <v:stroke miterlimit="83231f" joinstyle="miter" endcap="square"/>
                  <v:path arrowok="t" textboxrect="0,0,57912,75184"/>
                </v:shape>
                <v:shape id="Shape 2977" o:spid="_x0000_s1034" style="position:absolute;left:2845;top:2007;width:1;height:2032;visibility:visible;mso-wrap-style:square;v-text-anchor:top" coordsize="64,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DxQAAAN0AAAAPAAAAZHJzL2Rvd25yZXYueG1sRI9Pi8Iw&#10;FMTvC36H8ARva6q4q9s1igqCnop/2POzedsWm5fQxFq//UZY8DjMzG+Y+bIztWip8ZVlBaNhAoI4&#10;t7riQsH5tH2fgfABWWNtmRQ8yMNy0XubY6rtnQ/UHkMhIoR9igrKEFwqpc9LMuiH1hFH79c2BkOU&#10;TSF1g/cIN7UcJ8mnNFhxXCjR0aak/Hq8GQWuvv48PuQ+s6PLxLjs0rXnbK3UoN+tvkEE6sIr/N/e&#10;aQXjr+kUnm/iE5CLPwAAAP//AwBQSwECLQAUAAYACAAAACEA2+H2y+4AAACFAQAAEwAAAAAAAAAA&#10;AAAAAAAAAAAAW0NvbnRlbnRfVHlwZXNdLnhtbFBLAQItABQABgAIAAAAIQBa9CxbvwAAABUBAAAL&#10;AAAAAAAAAAAAAAAAAB8BAABfcmVscy8ucmVsc1BLAQItABQABgAIAAAAIQDvT+FDxQAAAN0AAAAP&#10;AAAAAAAAAAAAAAAAAAcCAABkcnMvZG93bnJldi54bWxQSwUGAAAAAAMAAwC3AAAA+QIAAAAA&#10;" path="m64,203200r-64,l,,64,e" filled="f" strokecolor="#999" strokeweight=".4pt">
                  <v:stroke miterlimit="1" joinstyle="miter"/>
                  <v:path arrowok="t" textboxrect="0,0,64,203200"/>
                </v:shape>
                <v:shape id="Shape 12105" o:spid="_x0000_s1035" style="position:absolute;top:4039;width:711;height:42672;visibility:visible;mso-wrap-style:square;v-text-anchor:top" coordsize="71118,42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CXxQAAAN4AAAAPAAAAZHJzL2Rvd25yZXYueG1sRI/NqsIw&#10;EIX3F3yHMIKbi6YKilajeAVFV+LPxt3QjG2xmdQm19a3N4LgboZzzjdnZovGFOJBlcstK+j3IhDE&#10;idU5pwrOp3V3DMJ5ZI2FZVLwJAeLeetnhrG2NR/ocfSpCBB2MSrIvC9jKV2SkUHXsyVx0K62MujD&#10;WqVSV1gHuCnkIIpG0mDO4UKGJa0ySm7HfxMofyNz2e31/bmaJOP6vKFtvf9VqtNullMQnhr/NX/S&#10;Wx3qD/rREN7vhBnk/AUAAP//AwBQSwECLQAUAAYACAAAACEA2+H2y+4AAACFAQAAEwAAAAAAAAAA&#10;AAAAAAAAAAAAW0NvbnRlbnRfVHlwZXNdLnhtbFBLAQItABQABgAIAAAAIQBa9CxbvwAAABUBAAAL&#10;AAAAAAAAAAAAAAAAAB8BAABfcmVscy8ucmVsc1BLAQItABQABgAIAAAAIQAgoXCXxQAAAN4AAAAP&#10;AAAAAAAAAAAAAAAAAAcCAABkcnMvZG93bnJldi54bWxQSwUGAAAAAAMAAwC3AAAA+QIAAAAA&#10;" path="m,l71118,r,4267200l,4267200,,e" stroked="f" strokeweight="0">
                  <v:stroke miterlimit="83231f" joinstyle="miter" endcap="square"/>
                  <v:path arrowok="t" textboxrect="0,0,71118,4267200"/>
                </v:shape>
                <v:shape id="Shape 2979" o:spid="_x0000_s1036" style="position:absolute;top:4039;width:711;height:42672;visibility:visible;mso-wrap-style:square;v-text-anchor:top" coordsize="71181,42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exAAAAN0AAAAPAAAAZHJzL2Rvd25yZXYueG1sRI9Pi8Iw&#10;EMXvgt8hjOBNEwv+q0ZRQdiTsO4qeBubsS02k9JE7X77zcKCx8eb93vzluvWVuJJjS8daxgNFQji&#10;zJmScw3fX/vBDIQPyAYrx6ThhzysV93OElPjXvxJz2PIRYSwT1FDEUKdSumzgiz6oauJo3dzjcUQ&#10;ZZNL0+Arwm0lE6Um0mLJsaHAmnYFZffjw8Y3/C4flzI5qWt12LZ1djFnddG632s3CxCB2vA+/k9/&#10;GA3JfDqHvzURAXL1CwAA//8DAFBLAQItABQABgAIAAAAIQDb4fbL7gAAAIUBAAATAAAAAAAAAAAA&#10;AAAAAAAAAABbQ29udGVudF9UeXBlc10ueG1sUEsBAi0AFAAGAAgAAAAhAFr0LFu/AAAAFQEAAAsA&#10;AAAAAAAAAAAAAAAAHwEAAF9yZWxzLy5yZWxzUEsBAi0AFAAGAAgAAAAhAIRUn97EAAAA3QAAAA8A&#10;AAAAAAAAAAAAAAAABwIAAGRycy9kb3ducmV2LnhtbFBLBQYAAAAAAwADALcAAAD4AgAAAAA=&#10;" path="m,l71181,r,4267200l,4267200e" filled="f" strokecolor="#aaa" strokeweight=".4pt">
                  <v:stroke miterlimit="1" joinstyle="miter"/>
                  <v:path arrowok="t" textboxrect="0,0,71181,4267200"/>
                </v:shape>
                <v:shape id="Shape 2980" o:spid="_x0000_s1037" style="position:absolute;left:711;top:4039;width:2134;height:42672;visibility:visible;mso-wrap-style:square;v-text-anchor:top" coordsize="213360,42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CVwgAAAN0AAAAPAAAAZHJzL2Rvd25yZXYueG1sRE/JasMw&#10;EL0H+g9iCr3FckKbuE6UUAqte0xcQ66DNV6INTKSErt/Xx0KPT7evj/OZhB3cr63rGCVpCCIa6t7&#10;bhVU3x/LDIQPyBoHy6TghzwcDw+LPebaTnymexlaEUPY56igC2HMpfR1RwZ9YkfiyDXWGQwRulZq&#10;h1MMN4Ncp+lGGuw5NnQ40ntH9bW8GQVki+fRrbafxUvTnORFVpf0Vin19Di/7UAEmsO/+M/9pRWs&#10;X7O4P76JT0AefgEAAP//AwBQSwECLQAUAAYACAAAACEA2+H2y+4AAACFAQAAEwAAAAAAAAAAAAAA&#10;AAAAAAAAW0NvbnRlbnRfVHlwZXNdLnhtbFBLAQItABQABgAIAAAAIQBa9CxbvwAAABUBAAALAAAA&#10;AAAAAAAAAAAAAB8BAABfcmVscy8ucmVsc1BLAQItABQABgAIAAAAIQA5nUCVwgAAAN0AAAAPAAAA&#10;AAAAAAAAAAAAAAcCAABkcnMvZG93bnJldi54bWxQSwUGAAAAAAMAAwC3AAAA9gIAAAAA&#10;" path="m,l213360,r,4137103l213360,4267200,,4267200,,xe" fillcolor="#e6e6e6" stroked="f" strokeweight="0">
                  <v:stroke miterlimit="1" joinstyle="miter"/>
                  <v:path arrowok="t" textboxrect="0,0,213360,4267200"/>
                </v:shape>
                <v:shape id="Shape 2981" o:spid="_x0000_s1038" style="position:absolute;left:711;top:4039;width:2134;height:42672;visibility:visible;mso-wrap-style:square;v-text-anchor:top" coordsize="213360,42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43WxgAAAN0AAAAPAAAAZHJzL2Rvd25yZXYueG1sRI9PawIx&#10;FMTvgt8hPKEX0ex6ELs1ikgLPfTgn4LX181zN7p5WZJ0Xb99UxA8DjPzG2a57m0jOvLBOFaQTzMQ&#10;xKXThisF38ePyQJEiMgaG8ek4E4B1qvhYImFdjfeU3eIlUgQDgUqqGNsCylDWZPFMHUtcfLOzluM&#10;SfpKao+3BLeNnGXZXFo0nBZqbGlbU3k9/FoFOz/ffRmd2/B+6ex4c7yffvZGqZdRv3kDEamPz/Cj&#10;/akVzF4XOfy/SU9Arv4AAAD//wMAUEsBAi0AFAAGAAgAAAAhANvh9svuAAAAhQEAABMAAAAAAAAA&#10;AAAAAAAAAAAAAFtDb250ZW50X1R5cGVzXS54bWxQSwECLQAUAAYACAAAACEAWvQsW78AAAAVAQAA&#10;CwAAAAAAAAAAAAAAAAAfAQAAX3JlbHMvLnJlbHNQSwECLQAUAAYACAAAACEAkDON1sYAAADdAAAA&#10;DwAAAAAAAAAAAAAAAAAHAgAAZHJzL2Rvd25yZXYueG1sUEsFBgAAAAADAAMAtwAAAPoCAAAAAA==&#10;" path="m,l213360,r,4267200l,4267200,,xe" filled="f" strokecolor="#aaa" strokeweight=".4pt">
                  <v:stroke miterlimit="1" joinstyle="miter"/>
                  <v:path arrowok="t" textboxrect="0,0,213360,4267200"/>
                </v:shape>
                <v:shape id="Shape 2982" o:spid="_x0000_s1039" style="position:absolute;left:2845;top:45410;width:0;height:1301;visibility:visible;mso-wrap-style:square;v-text-anchor:top" coordsize="0,13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xxxQAAAN0AAAAPAAAAZHJzL2Rvd25yZXYueG1sRI9Bi8Iw&#10;FITvC/6H8IS9LJrag9ZqFBGEhT2I1R/wSJ5tsXkpTbTVX28WFvY4zMw3zHo72EY8qPO1YwWzaQKC&#10;WDtTc6ngcj5MMhA+IBtsHJOCJ3nYbkYfa8yN6/lEjyKUIkLY56igCqHNpfS6Iot+6lri6F1dZzFE&#10;2ZXSdNhHuG1kmiRzabHmuFBhS/uK9K24WwWZPt/C68df5ouv4tAn+ng0+6tSn+NhtwIRaAj/4b/2&#10;t1GQLrMUft/EJyA3bwAAAP//AwBQSwECLQAUAAYACAAAACEA2+H2y+4AAACFAQAAEwAAAAAAAAAA&#10;AAAAAAAAAAAAW0NvbnRlbnRfVHlwZXNdLnhtbFBLAQItABQABgAIAAAAIQBa9CxbvwAAABUBAAAL&#10;AAAAAAAAAAAAAAAAAB8BAABfcmVscy8ucmVsc1BLAQItABQABgAIAAAAIQAEurxxxQAAAN0AAAAP&#10;AAAAAAAAAAAAAAAAAAcCAABkcnMvZG93bnJldi54bWxQSwUGAAAAAAMAAwC3AAAA+QIAAAAA&#10;" path="m,130097l,,,130097xe" fillcolor="#e6e6e6" stroked="f" strokeweight="0">
                  <v:stroke miterlimit="1" joinstyle="miter"/>
                  <v:path arrowok="t" textboxrect="0,0,0,130097"/>
                </v:shape>
                <v:shape id="Shape 2983" o:spid="_x0000_s1040" style="position:absolute;left:2845;top:4039;width:1;height:42672;visibility:visible;mso-wrap-style:square;v-text-anchor:top" coordsize="64,42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FfyQAAAN0AAAAPAAAAZHJzL2Rvd25yZXYueG1sRI/dasJA&#10;FITvC77DcgreFN1Uiz/RVWqhtGgrqIXeHrOnyWL2bMhuk/j23UKhl8PMfMMs150tRUO1N44V3A8T&#10;EMSZ04ZzBR+n58EMhA/IGkvHpOBKHtar3s0SU+1aPlBzDLmIEPYpKihCqFIpfVaQRT90FXH0vlxt&#10;MURZ51LX2Ea4LeUoSSbSouG4UGBFTwVll+O3VbC7e3nr2vfPc2P32800H5vrgzNK9W+7xwWIQF34&#10;D/+1X7WC0Xw2ht838QnI1Q8AAAD//wMAUEsBAi0AFAAGAAgAAAAhANvh9svuAAAAhQEAABMAAAAA&#10;AAAAAAAAAAAAAAAAAFtDb250ZW50X1R5cGVzXS54bWxQSwECLQAUAAYACAAAACEAWvQsW78AAAAV&#10;AQAACwAAAAAAAAAAAAAAAAAfAQAAX3JlbHMvLnJlbHNQSwECLQAUAAYACAAAACEALzkRX8kAAADd&#10;AAAADwAAAAAAAAAAAAAAAAAHAgAAZHJzL2Rvd25yZXYueG1sUEsFBgAAAAADAAMAtwAAAP0CAAAA&#10;AA==&#10;" path="m64,4267200r-64,l,,64,e" filled="f" strokecolor="#aaa" strokeweight=".4pt">
                  <v:stroke miterlimit="1" joinstyle="miter"/>
                  <v:path arrowok="t" textboxrect="0,0,64,4267200"/>
                </v:shape>
                <v:shape id="Shape 2984" o:spid="_x0000_s1041" style="position:absolute;left:2845;top:4039;width:0;height:42672;visibility:visible;mso-wrap-style:square;v-text-anchor:top" coordsize="0,42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5XxwAAAN0AAAAPAAAAZHJzL2Rvd25yZXYueG1sRI9Ba8JA&#10;FITvhf6H5RV6Kc2mokVjVimCRehBTTzo7ZF9boLZtyG71fTfd4VCj8PMfMPky8G24kq9bxwreEtS&#10;EMSV0w0bBYdy/ToF4QOyxtYxKfghD8vF40OOmXY33tO1CEZECPsMFdQhdJmUvqrJok9cRxy9s+st&#10;hih7I3WPtwi3rRyl6bu02HBcqLGjVU3Vpfi2Cl7o67ilZjIuzea4PX22u9JIo9Tz0/AxBxFoCP/h&#10;v/ZGKxjNpmO4v4lPQC5+AQAA//8DAFBLAQItABQABgAIAAAAIQDb4fbL7gAAAIUBAAATAAAAAAAA&#10;AAAAAAAAAAAAAABbQ29udGVudF9UeXBlc10ueG1sUEsBAi0AFAAGAAgAAAAhAFr0LFu/AAAAFQEA&#10;AAsAAAAAAAAAAAAAAAAAHwEAAF9yZWxzLy5yZWxzUEsBAi0AFAAGAAgAAAAhAL0KnlfHAAAA3QAA&#10;AA8AAAAAAAAAAAAAAAAABwIAAGRycy9kb3ducmV2LnhtbFBLBQYAAAAAAwADALcAAAD7AgAAAAA=&#10;" path="m,l,4267200e" filled="f" strokecolor="#888" strokeweight=".4pt">
                  <v:stroke miterlimit="1" joinstyle="miter"/>
                  <v:path arrowok="t" textboxrect="0,0,0,4267200"/>
                </v:shape>
                <v:shape id="Shape 2985" o:spid="_x0000_s1042" style="position:absolute;top:46711;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xCxgAAAN0AAAAPAAAAZHJzL2Rvd25yZXYueG1sRI9PawIx&#10;FMTvhX6H8ITealbBP90apQhiofagtffH5jW7dfOyJHF37ac3BcHjMDO/YRar3taiJR8qxwpGwwwE&#10;ceF0xUbB8WvzPAcRIrLG2jEpuFCA1fLxYYG5dh3vqT1EIxKEQ44KyhibXMpQlGQxDF1DnLwf5y3G&#10;JL2R2mOX4LaW4yybSosVp4USG1qXVJwOZ6ugNR+n8Pe79b2ZfU8vRXfcfu4ypZ4G/dsriEh9vIdv&#10;7XetYPwyn8D/m/QE5PIKAAD//wMAUEsBAi0AFAAGAAgAAAAhANvh9svuAAAAhQEAABMAAAAAAAAA&#10;AAAAAAAAAAAAAFtDb250ZW50X1R5cGVzXS54bWxQSwECLQAUAAYACAAAACEAWvQsW78AAAAVAQAA&#10;CwAAAAAAAAAAAAAAAAAfAQAAX3JlbHMvLnJlbHNQSwECLQAUAAYACAAAACEAKBDcQsYAAADdAAAA&#10;DwAAAAAAAAAAAAAAAAAHAgAAZHJzL2Rvd25yZXYueG1sUEsFBgAAAAADAAMAtwAAAPoCAAAAAA==&#10;" path="m284541,l,e" filled="f" strokecolor="#aaa" strokeweight=".4pt">
                  <v:stroke miterlimit="1" joinstyle="miter"/>
                  <v:path arrowok="t" textboxrect="0,0,284541,0"/>
                </v:shape>
                <v:shape id="Shape 2986" o:spid="_x0000_s1043" style="position:absolute;top:6071;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I1xgAAAN0AAAAPAAAAZHJzL2Rvd25yZXYueG1sRI9BawIx&#10;FITvhf6H8ArearYeVt0apRSKgu2hau+PzTO7unlZkri79tebQsHjMDPfMIvVYBvRkQ+1YwUv4wwE&#10;cel0zUbBYf/xPAMRIrLGxjEpuFKA1fLxYYGFdj1/U7eLRiQIhwIVVDG2hZShrMhiGLuWOHlH5y3G&#10;JL2R2mOf4LaRkyzLpcWa00KFLb1XVJ53F6ugM9tz+D2t/WCmP/m17A/rr89MqdHT8PYKItIQ7+H/&#10;9kYrmMxnOfy9SU9ALm8AAAD//wMAUEsBAi0AFAAGAAgAAAAhANvh9svuAAAAhQEAABMAAAAAAAAA&#10;AAAAAAAAAAAAAFtDb250ZW50X1R5cGVzXS54bWxQSwECLQAUAAYACAAAACEAWvQsW78AAAAVAQAA&#10;CwAAAAAAAAAAAAAAAAAfAQAAX3JlbHMvLnJlbHNQSwECLQAUAAYACAAAACEA2MJCNcYAAADdAAAA&#10;DwAAAAAAAAAAAAAAAAAHAgAAZHJzL2Rvd25yZXYueG1sUEsFBgAAAAADAAMAtwAAAPoCAAAAAA==&#10;" path="m284541,l,e" filled="f" strokecolor="#aaa" strokeweight=".4pt">
                  <v:stroke miterlimit="1" joinstyle="miter"/>
                  <v:path arrowok="t" textboxrect="0,0,284541,0"/>
                </v:shape>
                <v:shape id="Shape 2987" o:spid="_x0000_s1044" style="position:absolute;left:592;top:5052;width:232;height:320;visibility:visible;mso-wrap-style:square;v-text-anchor:top" coordsize="23177,3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dYxwAAAN0AAAAPAAAAZHJzL2Rvd25yZXYueG1sRI9BawIx&#10;FITvBf9DeIK3mnWRdrsaRQqKlx6q9tDb6+a5Wdy8rEnqbvvrm0Khx2FmvmGW68G24kY+NI4VzKYZ&#10;COLK6YZrBafj9r4AESKyxtYxKfiiAOvV6G6JpXY9v9LtEGuRIBxKVGBi7EopQ2XIYpi6jjh5Z+ct&#10;xiR9LbXHPsFtK/Mse5AWG04LBjt6NlRdDp9WwfX4XvTDh27N/PvlzfrtzvhTrtRkPGwWICIN8T/8&#10;195rBflT8Qi/b9ITkKsfAAAA//8DAFBLAQItABQABgAIAAAAIQDb4fbL7gAAAIUBAAATAAAAAAAA&#10;AAAAAAAAAAAAAABbQ29udGVudF9UeXBlc10ueG1sUEsBAi0AFAAGAAgAAAAhAFr0LFu/AAAAFQEA&#10;AAsAAAAAAAAAAAAAAAAAHwEAAF9yZWxzLy5yZWxzUEsBAi0AFAAGAAgAAAAhAJgpB1jHAAAA3QAA&#10;AA8AAAAAAAAAAAAAAAAABwIAAGRycy9kb3ducmV2LnhtbFBLBQYAAAAAAwADALcAAAD7AgAAAAA=&#10;" path="m23177,r,7314l19685,7981v,,-10160,1397,-10160,8636c9525,16617,9525,20173,12319,22587v,,2667,2285,7874,2285l23177,24493r,6029l18034,31984v,,-8382,,-13208,-4190c4826,27794,,23602,,16744v,,,-6477,4699,-10794c4699,5950,9271,1758,20828,362l23177,xe" fillcolor="black" stroked="f" strokeweight="0">
                  <v:stroke miterlimit="83231f" joinstyle="miter" endcap="square"/>
                  <v:path arrowok="t" textboxrect="0,0,23177,31984"/>
                </v:shape>
                <v:shape id="Shape 2988" o:spid="_x0000_s1045" style="position:absolute;left:608;top:4825;width:216;height:170;visibility:visible;mso-wrap-style:square;v-text-anchor:top" coordsize="21526,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zCwgAAAN0AAAAPAAAAZHJzL2Rvd25yZXYueG1sRE9Na8JA&#10;EL0L/odlhN7MxlCKpq4igtSeWq099DZkp0k0Oxuz25j++85B6PHxvpfrwTWqpy7Ung3MkhQUceFt&#10;zaWB08duOgcVIrLFxjMZ+KUA69V4tMTc+hsfqD/GUkkIhxwNVDG2udahqMhhSHxLLNy37xxGgV2p&#10;bYc3CXeNztL0STusWRoqbGlbUXE5/jgD2eP+THx+Ty1lL1/Xz/Dav5WtMQ+TYfMMKtIQ/8V3996K&#10;bzGXufJGnoBe/QEAAP//AwBQSwECLQAUAAYACAAAACEA2+H2y+4AAACFAQAAEwAAAAAAAAAAAAAA&#10;AAAAAAAAW0NvbnRlbnRfVHlwZXNdLnhtbFBLAQItABQABgAIAAAAIQBa9CxbvwAAABUBAAALAAAA&#10;AAAAAAAAAAAAAB8BAABfcmVscy8ucmVsc1BLAQItABQABgAIAAAAIQBM6zzCwgAAAN0AAAAPAAAA&#10;AAAAAAAAAAAAAAcCAABkcnMvZG93bnJldi54bWxQSwUGAAAAAAMAAwC3AAAA9gIAAAAA&#10;" path="m21526,r,7058l19066,7248v-1857,254,-4143,762,-5858,1778c13208,9026,9906,11185,8636,17027l,15884v,,1397,-8128,7366,-12192c7366,3692,8826,2676,11605,1660l21526,xe" fillcolor="black" stroked="f" strokeweight="0">
                  <v:stroke miterlimit="83231f" joinstyle="miter" endcap="square"/>
                  <v:path arrowok="t" textboxrect="0,0,21526,17027"/>
                </v:shape>
                <v:shape id="Shape 2989" o:spid="_x0000_s1046" style="position:absolute;top:4823;width:236;height:546;visibility:visible;mso-wrap-style:square;v-text-anchor:top" coordsize="23620,54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p7yAAAAN0AAAAPAAAAZHJzL2Rvd25yZXYueG1sRI9Pa8JA&#10;FMTvhX6H5RW81U1zEBNdRYVSRQr1D+rxmX0msdm3Ibua+O27hUKPw8z8hhlPO1OJOzWutKzgrR+B&#10;IM6sLjlXsN+9vw5BOI+ssbJMCh7kYDp5fhpjqm3LG7pvfS4ChF2KCgrv61RKlxVk0PVtTRy8i20M&#10;+iCbXOoG2wA3lYyjaCANlhwWCqxpUVD2vb0ZBdf2fLW3wSLpTo/56vPj8BUf17lSvZduNgLhqfP/&#10;4b/2UiuIk2ECv2/CE5CTHwAAAP//AwBQSwECLQAUAAYACAAAACEA2+H2y+4AAACFAQAAEwAAAAAA&#10;AAAAAAAAAAAAAAAAW0NvbnRlbnRfVHlwZXNdLnhtbFBLAQItABQABgAIAAAAIQBa9CxbvwAAABUB&#10;AAALAAAAAAAAAAAAAAAAAB8BAABfcmVscy8ucmVsc1BLAQItABQABgAIAAAAIQC63gp7yAAAAN0A&#10;AAAPAAAAAAAAAAAAAAAAAAcCAABkcnMvZG93bnJldi54bWxQSwUGAAAAAAMAAwC3AAAA/AIAAAAA&#10;" path="m,l5061,713v3537,873,7948,2619,11447,6111c16508,6824,23620,13683,23620,26510v,,,15620,-7620,21970c16000,48480,14096,50100,11002,51719l,54654,,47403r3177,-526c5583,46163,8485,44734,10470,41877v,,4006,-5588,4006,-14860c14476,27017,14476,17111,9941,12159v,,-1125,-1239,-3072,-2477l,7558,,xe" fillcolor="black" stroked="f" strokeweight="0">
                  <v:stroke miterlimit="83231f" joinstyle="miter" endcap="square"/>
                  <v:path arrowok="t" textboxrect="0,0,23620,54654"/>
                </v:shape>
                <v:shape id="Shape 2990" o:spid="_x0000_s1047" style="position:absolute;left:288;top:4648;width:257;height:718;visibility:visible;mso-wrap-style:square;v-text-anchor:top" coordsize="25654,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UwQAAAN0AAAAPAAAAZHJzL2Rvd25yZXYueG1sRE9Ni8Iw&#10;EL0L/ocwwt40tSyrrUYRYVnZ29qC16EZ22ozKU201V9vDgseH+97vR1MI+7UudqygvksAkFcWF1z&#10;qSDPvqdLEM4ja2wsk4IHOdhuxqM1ptr2/Ef3oy9FCGGXooLK+zaV0hUVGXQz2xIH7mw7gz7ArpS6&#10;wz6Em0bGUfQlDdYcGipsaV9RcT3ejIKl7Bd4yn8vn9fnOYkz3P3kulTqYzLsViA8Df4t/ncftII4&#10;ScL+8CY8Abl5AQAA//8DAFBLAQItABQABgAIAAAAIQDb4fbL7gAAAIUBAAATAAAAAAAAAAAAAAAA&#10;AAAAAABbQ29udGVudF9UeXBlc10ueG1sUEsBAi0AFAAGAAgAAAAhAFr0LFu/AAAAFQEAAAsAAAAA&#10;AAAAAAAAAAAAHwEAAF9yZWxzLy5yZWxzUEsBAi0AFAAGAAgAAAAhAP58MJTBAAAA3QAAAA8AAAAA&#10;AAAAAAAAAAAABwIAAGRycy9kb3ducmV2LnhtbFBLBQYAAAAAAwADALcAAAD1AgAAAAA=&#10;" path="m15494,r,18415l24384,18415r,6985l15494,25400r,30734c15494,56134,15494,60198,16256,61849v,,889,1651,4191,1651c20447,63500,22352,63500,24384,63119r1270,7874c25654,70993,21717,71755,18923,71755v,,-5842,,-8509,-2032c10414,69723,7747,67691,7112,64516v,,-635,-3175,-635,-8890l6477,25400,,25400,,18415r6477,l6477,5334,15494,xe" fillcolor="black" stroked="f" strokeweight="0">
                  <v:stroke miterlimit="83231f" joinstyle="miter" endcap="square"/>
                  <v:path arrowok="t" textboxrect="0,0,25654,71755"/>
                </v:shape>
                <v:shape id="Shape 2991" o:spid="_x0000_s1048" style="position:absolute;left:2315;top:4832;width:89;height:528;visibility:visible;mso-wrap-style:square;v-text-anchor:top" coordsize="889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owxgAAAN0AAAAPAAAAZHJzL2Rvd25yZXYueG1sRI9fa8Iw&#10;FMXfB36HcIW9zdQyhq1GEZkyGBtMffDx0lzbanPTJbHWffplIOzxcP78OLNFbxrRkfO1ZQXjUQKC&#10;uLC65lLBfrd+moDwAVljY5kU3MjDYj54mGGu7ZW/qNuGUsQR9jkqqEJocyl9UZFBP7ItcfSO1hkM&#10;UbpSaofXOG4amSbJizRYcyRU2NKqouK8vZjIff7xqcuyy/F18/5x+uzM7fuQKvU47JdTEIH68B++&#10;t9+0gjTLxvD3Jj4BOf8FAAD//wMAUEsBAi0AFAAGAAgAAAAhANvh9svuAAAAhQEAABMAAAAAAAAA&#10;AAAAAAAAAAAAAFtDb250ZW50X1R5cGVzXS54bWxQSwECLQAUAAYACAAAACEAWvQsW78AAAAVAQAA&#10;CwAAAAAAAAAAAAAAAAAfAQAAX3JlbHMvLnJlbHNQSwECLQAUAAYACAAAACEAsKXKMMYAAADdAAAA&#10;DwAAAAAAAAAAAAAAAAAHAgAAZHJzL2Rvd25yZXYueG1sUEsFBgAAAAADAAMAtwAAAPoCAAAAAA==&#10;" path="m,l8890,r,52705l,52705,,xe" fillcolor="black" stroked="f" strokeweight="0">
                  <v:stroke miterlimit="83231f" joinstyle="miter" endcap="square"/>
                  <v:path arrowok="t" textboxrect="0,0,8890,52705"/>
                </v:shape>
                <v:shape id="Shape 2992" o:spid="_x0000_s1049" style="position:absolute;left:2539;top:4821;width:306;height:539;visibility:visible;mso-wrap-style:square;v-text-anchor:top" coordsize="30607,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G0SxAAAAN0AAAAPAAAAZHJzL2Rvd25yZXYueG1sRI/RisIw&#10;FETfBf8hXGHfbGpF0a5RRBCExYVWP+DSXNuyzU1porb79RthwcdhZs4wm11vGvGgztWWFcyiGARx&#10;YXXNpYLr5ThdgXAeWWNjmRQM5GC3HY82mGr75IweuS9FgLBLUUHlfZtK6YqKDLrItsTBu9nOoA+y&#10;K6Xu8BngppFJHC+lwZrDQoUtHSoqfvK7UfBF37/D+ZzNsoOhwc7zcnGVe6U+Jv3+E4Sn3r/D/+2T&#10;VpCs1wm83oQnILd/AAAA//8DAFBLAQItABQABgAIAAAAIQDb4fbL7gAAAIUBAAATAAAAAAAAAAAA&#10;AAAAAAAAAABbQ29udGVudF9UeXBlc10ueG1sUEsBAi0AFAAGAAgAAAAhAFr0LFu/AAAAFQEAAAsA&#10;AAAAAAAAAAAAAAAAHwEAAF9yZWxzLy5yZWxzUEsBAi0AFAAGAAgAAAAhADPwbRLEAAAA3QAAAA8A&#10;AAAAAAAAAAAAAAAABwIAAGRycy9kb3ducmV2LnhtbFBLBQYAAAAAAwADALcAAAD4AgAAAAA=&#10;" path="m24003,v,,1461,,3381,286l30607,1335r,13321l28956,10287v,,-2413,-2540,-6858,-2540c22098,7747,16383,7747,12700,11684v,,-3683,3937,-3683,14859l9017,53848,,53848,,1143r8128,l8128,8509r127,c8255,8509,13589,,24003,xe" fillcolor="black" stroked="f" strokeweight="0">
                  <v:stroke miterlimit="83231f" joinstyle="miter" endcap="square"/>
                  <v:path arrowok="t" textboxrect="0,0,30607,53848"/>
                </v:shape>
                <v:shape id="Shape 2993" o:spid="_x0000_s1050" style="position:absolute;left:824;top:4821;width:254;height:539;visibility:visible;mso-wrap-style:square;v-text-anchor:top" coordsize="25464,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5GHxAAAAN0AAAAPAAAAZHJzL2Rvd25yZXYueG1sRI9Ba8JA&#10;FITvBf/D8gQvRTda2po0GxFB6KnQ1N4f2Wc2NPs2ZtcY/71bEDwOM/MNk29G24qBet84VrBcJCCI&#10;K6cbrhUcfvbzNQgfkDW2jknBlTxsislTjpl2F/6moQy1iBD2GSowIXSZlL4yZNEvXEccvaPrLYYo&#10;+1rqHi8Rblu5SpI3abHhuGCwo52h6q88WwXv8tm8fq0p/d35kg/WDKY7DUrNpuP2A0SgMTzC9/an&#10;VrBK0xf4fxOfgCxuAAAA//8DAFBLAQItABQABgAIAAAAIQDb4fbL7gAAAIUBAAATAAAAAAAAAAAA&#10;AAAAAAAAAABbQ29udGVudF9UeXBlc10ueG1sUEsBAi0AFAAGAAgAAAAhAFr0LFu/AAAAFQEAAAsA&#10;AAAAAAAAAAAAAAAAHwEAAF9yZWxzLy5yZWxzUEsBAi0AFAAGAAgAAAAhANM7kYfEAAAA3QAAAA8A&#10;AAAAAAAAAAAAAAAABwIAAGRycy9kb3ducmV2LnhtbFBLBQYAAAAAAwADALcAAAD4AgAAAAA=&#10;" path="m2223,v,,9398,,13843,2794c16066,2794,20511,5588,21527,9652v,,1016,3937,1016,10160l22543,31877v,,,10922,381,14605c22924,46482,23432,50292,25464,53848r-9398,c16066,53848,14796,51308,14288,47371v,,-2255,1937,-5811,3874l,53655,,47627r889,-113c3143,47022,6033,46038,8573,44069v,,5080,-3937,5080,-13462l13653,27432v,,-1747,572,-4763,1318l,30448,,23134r5906,-909c5906,22225,10605,21463,13653,20447v,,,-4064,-254,-5715c13399,14732,13145,13081,11875,11303v,,-1143,-1778,-3810,-2921c8065,8382,5398,7366,826,7366l,7430,,372,2223,xe" fillcolor="black" stroked="f" strokeweight="0">
                  <v:stroke miterlimit="83231f" joinstyle="miter" endcap="square"/>
                  <v:path arrowok="t" textboxrect="0,0,25464,53848"/>
                </v:shape>
                <v:shape id="Shape 12106" o:spid="_x0000_s1051" style="position:absolute;left:2315;top:4632;width:92;height:101;visibility:visible;mso-wrap-style:square;v-text-anchor:top" coordsize="9144,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QVxAAAAN4AAAAPAAAAZHJzL2Rvd25yZXYueG1sRE9Na8JA&#10;EL0X+h+WKfRWN3pQSV2lCFJvJTFp6W3ITrPB7GyaXZP033cFwds83udsdpNtxUC9bxwrmM8SEMSV&#10;0w3XCorT4WUNwgdkja1jUvBHHnbbx4cNptqNnNGQh1rEEPYpKjAhdKmUvjJk0c9cRxy5H9dbDBH2&#10;tdQ9jjHctnKRJEtpseHYYLCjvaHqnF+sgpAV37r8aPGzXH1l7+f9ofw1pVLPT9PbK4hAU7iLb+6j&#10;jvMX82QJ13fiDXL7DwAA//8DAFBLAQItABQABgAIAAAAIQDb4fbL7gAAAIUBAAATAAAAAAAAAAAA&#10;AAAAAAAAAABbQ29udGVudF9UeXBlc10ueG1sUEsBAi0AFAAGAAgAAAAhAFr0LFu/AAAAFQEAAAsA&#10;AAAAAAAAAAAAAAAAHwEAAF9yZWxzLy5yZWxzUEsBAi0AFAAGAAgAAAAhAGjAJBXEAAAA3gAAAA8A&#10;AAAAAAAAAAAAAAAABwIAAGRycy9kb3ducmV2LnhtbFBLBQYAAAAAAwADALcAAAD4AgAAAAA=&#10;" path="m,l9144,r,10160l,10160,,e" fillcolor="black" stroked="f" strokeweight="0">
                  <v:stroke miterlimit="83231f" joinstyle="miter" endcap="square"/>
                  <v:path arrowok="t" textboxrect="0,0,9144,10160"/>
                </v:shape>
                <v:shape id="Shape 2995" o:spid="_x0000_s1052" style="position:absolute;left:1649;top:4632;width:576;height:728;visibility:visible;mso-wrap-style:square;v-text-anchor:top" coordsize="57658,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lVxgAAAN0AAAAPAAAAZHJzL2Rvd25yZXYueG1sRI/dasJA&#10;FITvC77DcgTv6kbBv+gqWhHsTWmND3DIHpNg9mzY3SbRp+8WCr0cZuYbZrPrTS1acr6yrGAyTkAQ&#10;51ZXXCi4ZqfXJQgfkDXWlknBgzzstoOXDabadvxF7SUUIkLYp6igDKFJpfR5SQb92DbE0btZZzBE&#10;6QqpHXYRbmo5TZK5NFhxXCixobeS8vvl2yj4XLw7P38es0P3rKuPWZctzm2m1GjY79cgAvXhP/zX&#10;PmsF09VqBr9v4hOQ2x8AAAD//wMAUEsBAi0AFAAGAAgAAAAhANvh9svuAAAAhQEAABMAAAAAAAAA&#10;AAAAAAAAAAAAAFtDb250ZW50X1R5cGVzXS54bWxQSwECLQAUAAYACAAAACEAWvQsW78AAAAVAQAA&#10;CwAAAAAAAAAAAAAAAAAfAQAAX3JlbHMvLnJlbHNQSwECLQAUAAYACAAAACEA54lZVcYAAADdAAAA&#10;DwAAAAAAAAAAAAAAAAAHAgAAZHJzL2Rvd25yZXYueG1sUEsFBgAAAAADAAMAtwAAAPoCAAAAAA==&#10;" path="m,l57658,r,8636l33655,8636r,64135l23876,72771r,-64135l,8636,,xe" fillcolor="black" stroked="f" strokeweight="0">
                  <v:stroke miterlimit="83231f" joinstyle="miter" endcap="square"/>
                  <v:path arrowok="t" textboxrect="0,0,57658,72771"/>
                </v:shape>
                <v:shape id="Shape 12107" o:spid="_x0000_s1053" style="position:absolute;left:1186;top:4632;width:92;height:728;visibility:visible;mso-wrap-style:square;v-text-anchor:top" coordsize="9144,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UbxQAAAN4AAAAPAAAAZHJzL2Rvd25yZXYueG1sRE9NawIx&#10;EL0L/Q9hCr2IJrsHLatRWmHBXoRqoR7Hzbi7djNZklTXf98UCr3N433Ocj3YTlzJh9axhmyqQBBX&#10;zrRca/g4lJNnECEiG+wck4Y7BVivHkZLLIy78Ttd97EWKYRDgRqaGPtCylA1ZDFMXU+cuLPzFmOC&#10;vpbG4y2F207mSs2kxZZTQ4M9bRqqvvbfVkN+ka+l2sbZ2/zgj6fPXek340zrp8fhZQEi0hD/xX/u&#10;rUnz80zN4feddINc/QAAAP//AwBQSwECLQAUAAYACAAAACEA2+H2y+4AAACFAQAAEwAAAAAAAAAA&#10;AAAAAAAAAAAAW0NvbnRlbnRfVHlwZXNdLnhtbFBLAQItABQABgAIAAAAIQBa9CxbvwAAABUBAAAL&#10;AAAAAAAAAAAAAAAAAB8BAABfcmVscy8ucmVsc1BLAQItABQABgAIAAAAIQByGiUbxQAAAN4AAAAP&#10;AAAAAAAAAAAAAAAAAAcCAABkcnMvZG93bnJldi54bWxQSwUGAAAAAAMAAwC3AAAA+QIAAAAA&#10;" path="m,l9144,r,72771l,72771,,e" fillcolor="black" stroked="f" strokeweight="0">
                  <v:stroke miterlimit="83231f" joinstyle="miter" endcap="square"/>
                  <v:path arrowok="t" textboxrect="0,0,9144,72771"/>
                </v:shape>
                <v:shape id="Shape 2997" o:spid="_x0000_s1054" style="position:absolute;top:8103;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3FzxgAAAN0AAAAPAAAAZHJzL2Rvd25yZXYueG1sRI9La8Mw&#10;EITvhf4HsYXeGjk55OFGCSEQEmh7yKP3xdrKbqyVkRTb6a+vAoEch5n5hpkve1uLlnyoHCsYDjIQ&#10;xIXTFRsFp+PmbQoiRGSNtWNScKUAy8Xz0xxz7TreU3uIRiQIhxwVlDE2uZShKMliGLiGOHk/zluM&#10;SXojtccuwW0tR1k2lhYrTgslNrQuqTgfLlZBaz7O4e9363sz+R5fi+60/frMlHp96VfvICL18RG+&#10;t3dawWg2m8DtTXoCcvEPAAD//wMAUEsBAi0AFAAGAAgAAAAhANvh9svuAAAAhQEAABMAAAAAAAAA&#10;AAAAAAAAAAAAAFtDb250ZW50X1R5cGVzXS54bWxQSwECLQAUAAYACAAAACEAWvQsW78AAAAVAQAA&#10;CwAAAAAAAAAAAAAAAAAfAQAAX3JlbHMvLnJlbHNQSwECLQAUAAYACAAAACEAMldxc8YAAADdAAAA&#10;DwAAAAAAAAAAAAAAAAAHAgAAZHJzL2Rvd25yZXYueG1sUEsFBgAAAAADAAMAtwAAAPoCAAAAAA==&#10;" path="m284541,l,e" filled="f" strokecolor="#aaa" strokeweight=".4pt">
                  <v:stroke miterlimit="1" joinstyle="miter"/>
                  <v:path arrowok="t" textboxrect="0,0,284541,0"/>
                </v:shape>
                <v:shape id="Shape 2998" o:spid="_x0000_s1055" style="position:absolute;top:10135;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UBwwAAAN0AAAAPAAAAZHJzL2Rvd25yZXYueG1sRE+7bsIw&#10;FN0r8Q/WRWIrDgy0BAxCSBVItEN57FfxxQnE15HtJoGvr4dKHY/Oe7nubS1a8qFyrGAyzkAQF05X&#10;bBScTx+v7yBCRNZYOyYFDwqwXg1elphr1/E3tcdoRArhkKOCMsYmlzIUJVkMY9cQJ+7qvMWYoDdS&#10;e+xSuK3lNMtm0mLFqaHEhrYlFffjj1XQmsM9PG8735u3y+xRdOfd12em1GjYbxYgIvXxX/zn3msF&#10;0/k8zU1v0hOQq18AAAD//wMAUEsBAi0AFAAGAAgAAAAhANvh9svuAAAAhQEAABMAAAAAAAAAAAAA&#10;AAAAAAAAAFtDb250ZW50X1R5cGVzXS54bWxQSwECLQAUAAYACAAAACEAWvQsW78AAAAVAQAACwAA&#10;AAAAAAAAAAAAAAAfAQAAX3JlbHMvLnJlbHNQSwECLQAUAAYACAAAACEAQ8jlAcMAAADdAAAADwAA&#10;AAAAAAAAAAAAAAAHAgAAZHJzL2Rvd25yZXYueG1sUEsFBgAAAAADAAMAtwAAAPcCAAAAAA==&#10;" path="m284541,l,e" filled="f" strokecolor="#aaa" strokeweight=".4pt">
                  <v:stroke miterlimit="1" joinstyle="miter"/>
                  <v:path arrowok="t" textboxrect="0,0,284541,0"/>
                </v:shape>
                <v:shape id="Shape 2999" o:spid="_x0000_s1056" style="position:absolute;top:12167;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CaxgAAAN0AAAAPAAAAZHJzL2Rvd25yZXYueG1sRI9BawIx&#10;FITvhf6H8ITealYPtrsaRQrFQuuh1t4fm2d2dfOyJOnu2l9vBMHjMDPfMIvVYBvRkQ+1YwWTcQaC&#10;uHS6ZqNg//P+/AoiRGSNjWNScKYAq+XjwwIL7Xr+pm4XjUgQDgUqqGJsCylDWZHFMHYtcfIOzluM&#10;SXojtcc+wW0jp1k2kxZrTgsVtvRWUXna/VkFnfk8hf/jxg/m5Xd2Lvv9ZvuVKfU0GtZzEJGGeA/f&#10;2h9awTTPc7i+SU9ALi8AAAD//wMAUEsBAi0AFAAGAAgAAAAhANvh9svuAAAAhQEAABMAAAAAAAAA&#10;AAAAAAAAAAAAAFtDb250ZW50X1R5cGVzXS54bWxQSwECLQAUAAYACAAAACEAWvQsW78AAAAVAQAA&#10;CwAAAAAAAAAAAAAAAAAfAQAAX3JlbHMvLnJlbHNQSwECLQAUAAYACAAAACEALIRAmsYAAADdAAAA&#10;DwAAAAAAAAAAAAAAAAAHAgAAZHJzL2Rvd25yZXYueG1sUEsFBgAAAAADAAMAtwAAAPoCAAAAAA==&#10;" path="m284541,l,e" filled="f" strokecolor="#aaa" strokeweight=".4pt">
                  <v:stroke miterlimit="1" joinstyle="miter"/>
                  <v:path arrowok="t" textboxrect="0,0,284541,0"/>
                </v:shape>
                <v:shape id="Shape 3000" o:spid="_x0000_s1057" style="position:absolute;top:14199;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GXwgAAAN0AAAAPAAAAZHJzL2Rvd25yZXYueG1sRE9NawIx&#10;EL0X/A9hhN5qUgtatkYphWKhetDa+7CZZrduJksSd1d/vTkIHh/ve7EaXCM6CrH2rOF5okAQl97U&#10;bDUcfj6fXkHEhGyw8UwazhRhtRw9LLAwvucddftkRQ7hWKCGKqW2kDKWFTmME98SZ+7PB4cpw2Cl&#10;CdjncNfIqVIz6bDm3FBhSx8Vlcf9yWno7PcxXv7XYbDz39m57A/r7UZp/Tge3t9AJBrSXXxzfxkN&#10;L0rl/flNfgJyeQUAAP//AwBQSwECLQAUAAYACAAAACEA2+H2y+4AAACFAQAAEwAAAAAAAAAAAAAA&#10;AAAAAAAAW0NvbnRlbnRfVHlwZXNdLnhtbFBLAQItABQABgAIAAAAIQBa9CxbvwAAABUBAAALAAAA&#10;AAAAAAAAAAAAAB8BAABfcmVscy8ucmVsc1BLAQItABQABgAIAAAAIQD9kNGXwgAAAN0AAAAPAAAA&#10;AAAAAAAAAAAAAAcCAABkcnMvZG93bnJldi54bWxQSwUGAAAAAAMAAwC3AAAA9gIAAAAA&#10;" path="m284541,l,e" filled="f" strokecolor="#aaa" strokeweight=".4pt">
                  <v:stroke miterlimit="1" joinstyle="miter"/>
                  <v:path arrowok="t" textboxrect="0,0,284541,0"/>
                </v:shape>
                <v:shape id="Shape 3001" o:spid="_x0000_s1058" style="position:absolute;top:16231;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QMxQAAAN0AAAAPAAAAZHJzL2Rvd25yZXYueG1sRI9BawIx&#10;FITvhf6H8Aq91UQFW7ZGEUEU2h5q7f2xec2ubl6WJO6u/fWNIPQ4zMw3zHw5uEZ0FGLtWcN4pEAQ&#10;l97UbDUcvjZPLyBiQjbYeCYNF4qwXNzfzbEwvudP6vbJigzhWKCGKqW2kDKWFTmMI98SZ+/HB4cp&#10;y2ClCdhnuGvkRKmZdFhzXqiwpXVF5Wl/dho6+3aKv8dtGOzz9+xS9oftx7vS+vFhWL2CSDSk//Ct&#10;vTMapkqN4fomPwG5+AMAAP//AwBQSwECLQAUAAYACAAAACEA2+H2y+4AAACFAQAAEwAAAAAAAAAA&#10;AAAAAAAAAAAAW0NvbnRlbnRfVHlwZXNdLnhtbFBLAQItABQABgAIAAAAIQBa9CxbvwAAABUBAAAL&#10;AAAAAAAAAAAAAAAAAB8BAABfcmVscy8ucmVsc1BLAQItABQABgAIAAAAIQCS3HQMxQAAAN0AAAAP&#10;AAAAAAAAAAAAAAAAAAcCAABkcnMvZG93bnJldi54bWxQSwUGAAAAAAMAAwC3AAAA+QIAAAAA&#10;" path="m284541,l,e" filled="f" strokecolor="#aaa" strokeweight=".4pt">
                  <v:stroke miterlimit="1" joinstyle="miter"/>
                  <v:path arrowok="t" textboxrect="0,0,284541,0"/>
                </v:shape>
                <v:shape id="Shape 3002" o:spid="_x0000_s1059" style="position:absolute;top:18263;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p7xQAAAN0AAAAPAAAAZHJzL2Rvd25yZXYueG1sRI9BawIx&#10;FITvhf6H8Aq91aQWrKxGkYJYaHuo1ftj88yubl6WJO6u/fWNIPQ4zMw3zHw5uEZ0FGLtWcPzSIEg&#10;Lr2p2WrY/ayfpiBiQjbYeCYNF4qwXNzfzbEwvudv6rbJigzhWKCGKqW2kDKWFTmMI98SZ+/gg8OU&#10;ZbDSBOwz3DVyrNREOqw5L1TY0ltF5Wl7dho6+3GKv8dNGOzrfnIp+93m61Np/fgwrGYgEg3pP3xr&#10;vxsNL0qN4fomPwG5+AMAAP//AwBQSwECLQAUAAYACAAAACEA2+H2y+4AAACFAQAAEwAAAAAAAAAA&#10;AAAAAAAAAAAAW0NvbnRlbnRfVHlwZXNdLnhtbFBLAQItABQABgAIAAAAIQBa9CxbvwAAABUBAAAL&#10;AAAAAAAAAAAAAAAAAB8BAABfcmVscy8ucmVsc1BLAQItABQABgAIAAAAIQBiDup7xQAAAN0AAAAP&#10;AAAAAAAAAAAAAAAAAAcCAABkcnMvZG93bnJldi54bWxQSwUGAAAAAAMAAwC3AAAA+QIAAAAA&#10;" path="m284541,l,e" filled="f" strokecolor="#aaa" strokeweight=".4pt">
                  <v:stroke miterlimit="1" joinstyle="miter"/>
                  <v:path arrowok="t" textboxrect="0,0,284541,0"/>
                </v:shape>
                <v:shape id="Shape 3003" o:spid="_x0000_s1060" style="position:absolute;top:20295;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gxQAAAN0AAAAPAAAAZHJzL2Rvd25yZXYueG1sRI9PSwMx&#10;FMTvgt8hPMGbTbTQlm3TUgSpoB767/7YvGa33bwsSdzd+umNIPQ4zMxvmMVqcI3oKMTas4bnkQJB&#10;XHpTs9Vw2L89zUDEhGyw8UwarhRhtby/W2BhfM9b6nbJigzhWKCGKqW2kDKWFTmMI98SZ+/kg8OU&#10;ZbDSBOwz3DXyRamJdFhzXqiwpdeKysvu22no7Mcl/pw3YbDT4+Ra9ofN16fS+vFhWM9BJBrSLfzf&#10;fjcaxkqN4e9NfgJy+QsAAP//AwBQSwECLQAUAAYACAAAACEA2+H2y+4AAACFAQAAEwAAAAAAAAAA&#10;AAAAAAAAAAAAW0NvbnRlbnRfVHlwZXNdLnhtbFBLAQItABQABgAIAAAAIQBa9CxbvwAAABUBAAAL&#10;AAAAAAAAAAAAAAAAAB8BAABfcmVscy8ucmVsc1BLAQItABQABgAIAAAAIQANQk/gxQAAAN0AAAAP&#10;AAAAAAAAAAAAAAAAAAcCAABkcnMvZG93bnJldi54bWxQSwUGAAAAAAMAAwC3AAAA+QIAAAAA&#10;" path="m284541,l,e" filled="f" strokecolor="#aaa" strokeweight=".4pt">
                  <v:stroke miterlimit="1" joinstyle="miter"/>
                  <v:path arrowok="t" textboxrect="0,0,284541,0"/>
                </v:shape>
                <v:shape id="Shape 3004" o:spid="_x0000_s1061" style="position:absolute;top:22327;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9eUxgAAAN0AAAAPAAAAZHJzL2Rvd25yZXYueG1sRI9PSwMx&#10;FMTvgt8hPMGbTaxSy7ZpkYJUsB7sn/tj85rddvOyJHF366dvBMHjMDO/YebLwTWioxBrzxoeRwoE&#10;celNzVbDfvf2MAURE7LBxjNpuFCE5eL2Zo6F8T1/UbdNVmQIxwI1VCm1hZSxrMhhHPmWOHtHHxym&#10;LIOVJmCf4a6RY6Um0mHNeaHCllYVleftt9PQ2Y9z/Dmtw2BfDpNL2e/Xnxul9f3d8DoDkWhI/+G/&#10;9rvR8KTUM/y+yU9ALq4AAAD//wMAUEsBAi0AFAAGAAgAAAAhANvh9svuAAAAhQEAABMAAAAAAAAA&#10;AAAAAAAAAAAAAFtDb250ZW50X1R5cGVzXS54bWxQSwECLQAUAAYACAAAACEAWvQsW78AAAAVAQAA&#10;CwAAAAAAAAAAAAAAAAAfAQAAX3JlbHMvLnJlbHNQSwECLQAUAAYACAAAACEAgqvXlMYAAADdAAAA&#10;DwAAAAAAAAAAAAAAAAAHAgAAZHJzL2Rvd25yZXYueG1sUEsFBgAAAAADAAMAtwAAAPoCAAAAAA==&#10;" path="m284541,l,e" filled="f" strokecolor="#aaa" strokeweight=".4pt">
                  <v:stroke miterlimit="1" joinstyle="miter"/>
                  <v:path arrowok="t" textboxrect="0,0,284541,0"/>
                </v:shape>
                <v:shape id="Shape 3005" o:spid="_x0000_s1062" style="position:absolute;top:24359;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IPxgAAAN0AAAAPAAAAZHJzL2Rvd25yZXYueG1sRI9PSwMx&#10;FMTvgt8hPMGbTaxYy7ZpkYJUsB7sn/tj85rddvOyJHF366dvBMHjMDO/YebLwTWioxBrzxoeRwoE&#10;celNzVbDfvf2MAURE7LBxjNpuFCE5eL2Zo6F8T1/UbdNVmQIxwI1VCm1hZSxrMhhHPmWOHtHHxym&#10;LIOVJmCf4a6RY6Um0mHNeaHCllYVleftt9PQ2Y9z/Dmtw2BfDpNL2e/Xnxul9f3d8DoDkWhI/+G/&#10;9rvR8KTUM/y+yU9ALq4AAAD//wMAUEsBAi0AFAAGAAgAAAAhANvh9svuAAAAhQEAABMAAAAAAAAA&#10;AAAAAAAAAAAAAFtDb250ZW50X1R5cGVzXS54bWxQSwECLQAUAAYACAAAACEAWvQsW78AAAAVAQAA&#10;CwAAAAAAAAAAAAAAAAAfAQAAX3JlbHMvLnJlbHNQSwECLQAUAAYACAAAACEA7edyD8YAAADdAAAA&#10;DwAAAAAAAAAAAAAAAAAHAgAAZHJzL2Rvd25yZXYueG1sUEsFBgAAAAADAAMAtwAAAPoCAAAAAA==&#10;" path="m284541,l,e" filled="f" strokecolor="#aaa" strokeweight=".4pt">
                  <v:stroke miterlimit="1" joinstyle="miter"/>
                  <v:path arrowok="t" textboxrect="0,0,284541,0"/>
                </v:shape>
                <v:shape id="Shape 3006" o:spid="_x0000_s1063" style="position:absolute;top:26391;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x4xAAAAN0AAAAPAAAAZHJzL2Rvd25yZXYueG1sRI9BawIx&#10;FITvBf9DeEJvNauClq1RpFAUWg9ae39sntnVzcuSxN21v94UCh6HmfmGWax6W4uWfKgcKxiPMhDE&#10;hdMVGwXH74+XVxAhImusHZOCGwVYLQdPC8y163hP7SEakSAcclRQxtjkUoaiJIth5Bri5J2ctxiT&#10;9EZqj12C21pOsmwmLVacFkps6L2k4nK4WgWt+byE3/PG92b+M7sV3XGz+8qUeh726zcQkfr4CP+3&#10;t1rBNBHh7016AnJ5BwAA//8DAFBLAQItABQABgAIAAAAIQDb4fbL7gAAAIUBAAATAAAAAAAAAAAA&#10;AAAAAAAAAABbQ29udGVudF9UeXBlc10ueG1sUEsBAi0AFAAGAAgAAAAhAFr0LFu/AAAAFQEAAAsA&#10;AAAAAAAAAAAAAAAAHwEAAF9yZWxzLy5yZWxzUEsBAi0AFAAGAAgAAAAhAB017HjEAAAA3QAAAA8A&#10;AAAAAAAAAAAAAAAABwIAAGRycy9kb3ducmV2LnhtbFBLBQYAAAAAAwADALcAAAD4AgAAAAA=&#10;" path="m284541,l,e" filled="f" strokecolor="#aaa" strokeweight=".4pt">
                  <v:stroke miterlimit="1" joinstyle="miter"/>
                  <v:path arrowok="t" textboxrect="0,0,284541,0"/>
                </v:shape>
                <v:shape id="Shape 3007" o:spid="_x0000_s1064" style="position:absolute;top:28423;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njxQAAAN0AAAAPAAAAZHJzL2Rvd25yZXYueG1sRI9BawIx&#10;FITvhf6H8AreatIKWrZGkUJRaD1U7f2xec2ubl6WJO6u/fWNUPA4zMw3zHw5uEZ0FGLtWcPTWIEg&#10;Lr2p2Wo47N8fX0DEhGyw8UwaLhRhubi/m2NhfM9f1O2SFRnCsUANVUptIWUsK3IYx74lzt6PDw5T&#10;lsFKE7DPcNfIZ6Wm0mHNeaHClt4qKk+7s9PQ2Y9T/D2uw2Bn39NL2R/W20+l9ehhWL2CSDSkW/i/&#10;vTEaJkrN4PomPwG5+AMAAP//AwBQSwECLQAUAAYACAAAACEA2+H2y+4AAACFAQAAEwAAAAAAAAAA&#10;AAAAAAAAAAAAW0NvbnRlbnRfVHlwZXNdLnhtbFBLAQItABQABgAIAAAAIQBa9CxbvwAAABUBAAAL&#10;AAAAAAAAAAAAAAAAAB8BAABfcmVscy8ucmVsc1BLAQItABQABgAIAAAAIQByeUnjxQAAAN0AAAAP&#10;AAAAAAAAAAAAAAAAAAcCAABkcnMvZG93bnJldi54bWxQSwUGAAAAAAMAAwC3AAAA+QIAAAAA&#10;" path="m284541,l,e" filled="f" strokecolor="#aaa" strokeweight=".4pt">
                  <v:stroke miterlimit="1" joinstyle="miter"/>
                  <v:path arrowok="t" textboxrect="0,0,284541,0"/>
                </v:shape>
                <v:shape id="Shape 3008" o:spid="_x0000_s1065" style="position:absolute;top:30455;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t2RwgAAAN0AAAAPAAAAZHJzL2Rvd25yZXYueG1sRE9NawIx&#10;EL0X/A9hhN5qUgtatkYphWKhetDa+7CZZrduJksSd1d/vTkIHh/ve7EaXCM6CrH2rOF5okAQl97U&#10;bDUcfj6fXkHEhGyw8UwazhRhtRw9LLAwvucddftkRQ7hWKCGKqW2kDKWFTmME98SZ+7PB4cpw2Cl&#10;CdjncNfIqVIz6bDm3FBhSx8Vlcf9yWno7PcxXv7XYbDz39m57A/r7UZp/Tge3t9AJBrSXXxzfxkN&#10;L0rluflNfgJyeQUAAP//AwBQSwECLQAUAAYACAAAACEA2+H2y+4AAACFAQAAEwAAAAAAAAAAAAAA&#10;AAAAAAAAW0NvbnRlbnRfVHlwZXNdLnhtbFBLAQItABQABgAIAAAAIQBa9CxbvwAAABUBAAALAAAA&#10;AAAAAAAAAAAAAB8BAABfcmVscy8ucmVsc1BLAQItABQABgAIAAAAIQAD5t2RwgAAAN0AAAAPAAAA&#10;AAAAAAAAAAAAAAcCAABkcnMvZG93bnJldi54bWxQSwUGAAAAAAMAAwC3AAAA9gIAAAAA&#10;" path="m284541,l,e" filled="f" strokecolor="#aaa" strokeweight=".4pt">
                  <v:stroke miterlimit="1" joinstyle="miter"/>
                  <v:path arrowok="t" textboxrect="0,0,284541,0"/>
                </v:shape>
                <v:shape id="Shape 3009" o:spid="_x0000_s1066" style="position:absolute;left:1510;top:29787;width:219;height:170;visibility:visible;mso-wrap-style:square;v-text-anchor:top" coordsize="21844,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7xwAAAN0AAAAPAAAAZHJzL2Rvd25yZXYueG1sRI9BawIx&#10;FITvgv8hPKG3mtiCbbdGkVK1FTx01fvr5jW7uHlZNum69tc3hYLHYWa+YWaL3tWiozZUnjVMxgoE&#10;ceFNxVbDYb+6fQQRIrLB2jNpuFCAxXw4mGFm/Jk/qMujFQnCIUMNZYxNJmUoSnIYxr4hTt6Xbx3G&#10;JFsrTYvnBHe1vFNqKh1WnBZKbOilpOKUfzsNrw+W3n92+afdb7s8LA/H9XGz0vpm1C+fQUTq4zX8&#10;334zGu6VeoK/N+kJyPkvAAAA//8DAFBLAQItABQABgAIAAAAIQDb4fbL7gAAAIUBAAATAAAAAAAA&#10;AAAAAAAAAAAAAABbQ29udGVudF9UeXBlc10ueG1sUEsBAi0AFAAGAAgAAAAhAFr0LFu/AAAAFQEA&#10;AAsAAAAAAAAAAAAAAAAAHwEAAF9yZWxzLy5yZWxzUEsBAi0AFAAGAAgAAAAhAO7/z7vHAAAA3QAA&#10;AA8AAAAAAAAAAAAAAAAABwIAAGRycy9kb3ducmV2LnhtbFBLBQYAAAAAAwADALcAAAD7AgAAAAA=&#10;" path="m,l8636,1397v,,508,4191,3556,6223c12192,7620,15113,9779,20701,9779r1143,-107l21844,16860r-1016,158c20828,17018,11938,17018,5969,13081,5969,13081,,9017,,xe" fillcolor="black" stroked="f" strokeweight="0">
                  <v:stroke miterlimit="83231f" joinstyle="miter" endcap="square"/>
                  <v:path arrowok="t" textboxrect="0,0,21844,17018"/>
                </v:shape>
                <v:shape id="Shape 12108" o:spid="_x0000_s1067" style="position:absolute;left:735;top:29216;width:92;height:528;visibility:visible;mso-wrap-style:square;v-text-anchor:top" coordsize="9144,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ZNxAAAAN4AAAAPAAAAZHJzL2Rvd25yZXYueG1sRI9Bi8JA&#10;DIXvC/sfhix4W6cWUamOIoLidaugx9iJbbGTKZ3Rdv/95rDgLeG9vPdltRlco17Uhdqzgck4AUVc&#10;eFtzaeB82n8vQIWIbLHxTAZ+KcBm/fmxwsz6nn/olcdSSQiHDA1UMbaZ1qGoyGEY+5ZYtLvvHEZZ&#10;u1LbDnsJd41Ok2SmHdYsDRW2tKuoeORPZ+CW6ku8+2J6wOthmD8f23x/7o0ZfQ3bJahIQ3yb/6+P&#10;VvDTSSK88o7MoNd/AAAA//8DAFBLAQItABQABgAIAAAAIQDb4fbL7gAAAIUBAAATAAAAAAAAAAAA&#10;AAAAAAAAAABbQ29udGVudF9UeXBlc10ueG1sUEsBAi0AFAAGAAgAAAAhAFr0LFu/AAAAFQEAAAsA&#10;AAAAAAAAAAAAAAAAHwEAAF9yZWxzLy5yZWxzUEsBAi0AFAAGAAgAAAAhACzpVk3EAAAA3gAAAA8A&#10;AAAAAAAAAAAAAAAABwIAAGRycy9kb3ducmV2LnhtbFBLBQYAAAAAAwADALcAAAD4AgAAAAA=&#10;" path="m,l9144,r,52705l,52705,,e" fillcolor="black" stroked="f" strokeweight="0">
                  <v:stroke miterlimit="83231f" joinstyle="miter" endcap="square"/>
                  <v:path arrowok="t" textboxrect="0,0,9144,52705"/>
                </v:shape>
                <v:shape id="Shape 3011" o:spid="_x0000_s1068" style="position:absolute;left:1492;top:29205;width:237;height:539;visibility:visible;mso-wrap-style:square;v-text-anchor:top" coordsize="23622,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ixwAAAN0AAAAPAAAAZHJzL2Rvd25yZXYueG1sRI9Pa8JA&#10;FMTvBb/D8oTe6iZp/Ze6ihRs68lWRTw+sq/Z0OzbkF1N+u27hYLHYWZ+wyxWva3FlVpfOVaQjhIQ&#10;xIXTFZcKjofNwwyED8gaa8ek4Ic8rJaDuwXm2nX8Sdd9KEWEsM9RgQmhyaX0hSGLfuQa4uh9udZi&#10;iLItpW6xi3BbyyxJJtJixXHBYEMvhorv/cVGyik7BzPvntbz8cduvJ28vhXTTKn7Yb9+BhGoD7fw&#10;f/tdK3hM0hT+3sQnIJe/AAAA//8DAFBLAQItABQABgAIAAAAIQDb4fbL7gAAAIUBAAATAAAAAAAA&#10;AAAAAAAAAAAAAABbQ29udGVudF9UeXBlc10ueG1sUEsBAi0AFAAGAAgAAAAhAFr0LFu/AAAAFQEA&#10;AAsAAAAAAAAAAAAAAAAAHwEAAF9yZWxzLy5yZWxzUEsBAi0AFAAGAAgAAAAhAIP7ceLHAAAA3QAA&#10;AA8AAAAAAAAAAAAAAAAABwIAAGRycy9kb3ducmV2LnhtbFBLBQYAAAAAAwADALcAAAD7AgAAAAA=&#10;" path="m22860,r762,133l23622,7408r-127,-42c23495,7366,17145,7366,13081,12446v,,-3937,5207,-3937,14097c9144,26543,9144,36957,13335,41783v,,4191,4699,10287,4699l23622,53560r-889,288c22733,53848,12446,53848,6223,46228,6223,46228,,38608,,27051v,,,-11557,6096,-19304c6096,7747,12065,,22860,xe" fillcolor="black" stroked="f" strokeweight="0">
                  <v:stroke miterlimit="83231f" joinstyle="miter" endcap="square"/>
                  <v:path arrowok="t" textboxrect="0,0,23622,53848"/>
                </v:shape>
                <v:shape id="Shape 3012" o:spid="_x0000_s1069" style="position:absolute;left:962;top:29205;width:429;height:539;visibility:visible;mso-wrap-style:square;v-text-anchor:top" coordsize="42926,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qWxQAAAN0AAAAPAAAAZHJzL2Rvd25yZXYueG1sRI/Na8JA&#10;FMTvBf+H5Qm9lLrrB9pGV1FB8OZXDx4f2WcSzb4N2W0S//tuodDjMDO/YRarzpaiodoXjjUMBwoE&#10;cepMwZmGr8vu/QOED8gGS8ek4UkeVsveywIT41o+UXMOmYgQ9glqyEOoEil9mpNFP3AVcfRurrYY&#10;oqwzaWpsI9yWcqTUVFosOC7kWNE2p/Rx/rYajtdZOzl8bkjd7iZ9a3hv6XHV+rXfrecgAnXhP/zX&#10;3hsNYzUcwe+b+ATk8gcAAP//AwBQSwECLQAUAAYACAAAACEA2+H2y+4AAACFAQAAEwAAAAAAAAAA&#10;AAAAAAAAAAAAW0NvbnRlbnRfVHlwZXNdLnhtbFBLAQItABQABgAIAAAAIQBa9CxbvwAAABUBAAAL&#10;AAAAAAAAAAAAAAAAAB8BAABfcmVscy8ucmVsc1BLAQItABQABgAIAAAAIQCBgGqWxQAAAN0AAAAP&#10;AAAAAAAAAAAAAAAAAAcCAABkcnMvZG93bnJldi54bWxQSwUGAAAAAAMAAwC3AAAA+QIAAAAA&#10;" path="m24765,v,,4191,,8255,1524c33020,1524,37084,2921,39370,5969v,,2286,2921,2921,6350c42291,12319,42926,15621,42926,21463r,32385l33909,53848r,-32004c33909,21844,33909,13716,30988,10795v,,-2921,-3048,-8001,-3048c22987,7747,19050,7747,15494,9652v,,-3556,1905,-5080,5461c10414,15113,8890,18669,8890,25019r,28829l,53848,,1143r8001,l8001,8636r254,c8255,8636,11049,4318,15240,2159v,,4064,-2159,9525,-2159xe" fillcolor="black" stroked="f" strokeweight="0">
                  <v:stroke miterlimit="83231f" joinstyle="miter" endcap="square"/>
                  <v:path arrowok="t" textboxrect="0,0,42926,53848"/>
                </v:shape>
                <v:shape id="Shape 3013" o:spid="_x0000_s1070" style="position:absolute;left:394;top:29205;width:287;height:539;visibility:visible;mso-wrap-style:square;v-text-anchor:top" coordsize="28702,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7KDwwAAAN0AAAAPAAAAZHJzL2Rvd25yZXYueG1sRI9BawIx&#10;FITvBf9DeIK3mrWClNUoahW8FKwKXh+b52Zx87JuosZ/3wiCx2FmvmEms2hrcaPWV44VDPoZCOLC&#10;6YpLBYf9+vMbhA/IGmvHpOBBHmbTzscEc+3u/Ee3XShFgrDPUYEJocml9IUhi77vGuLknVxrMSTZ&#10;llK3eE9wW8uvLBtJixWnBYMNLQ0V593VKqBowuExssflVq/0z6qMl/i7UKrXjfMxiEAxvMOv9kYr&#10;GGaDITzfpCcgp/8AAAD//wMAUEsBAi0AFAAGAAgAAAAhANvh9svuAAAAhQEAABMAAAAAAAAAAAAA&#10;AAAAAAAAAFtDb250ZW50X1R5cGVzXS54bWxQSwECLQAUAAYACAAAACEAWvQsW78AAAAVAQAACwAA&#10;AAAAAAAAAAAAAAAfAQAAX3JlbHMvLnJlbHNQSwECLQAUAAYACAAAACEA4K+yg8MAAADdAAAADwAA&#10;AAAAAAAAAAAAAAAHAgAAZHJzL2Rvd25yZXYueG1sUEsFBgAAAAADAAMAtwAAAPcCAAAAAA==&#10;" path="m19431,v,,4572,,9271,2794l25527,11049v,,-3302,-1905,-6477,-1905c19050,9144,14097,9144,11430,13589v,,-2540,4572,-2540,12573l8890,53848,,53848,,1143r8128,l8128,9144r127,c8255,9144,12573,,19431,xe" fillcolor="black" stroked="f" strokeweight="0">
                  <v:stroke miterlimit="83231f" joinstyle="miter" endcap="square"/>
                  <v:path arrowok="t" textboxrect="0,0,28702,53848"/>
                </v:shape>
                <v:shape id="Shape 3014" o:spid="_x0000_s1071" style="position:absolute;top:29205;width:290;height:551;visibility:visible;mso-wrap-style:square;v-text-anchor:top" coordsize="28954,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pxQAAAN0AAAAPAAAAZHJzL2Rvd25yZXYueG1sRI9PawIx&#10;FMTvQr9DeIVeSjdrlVa3RimlggdB1gpeH8nbP3TzsiSprt/eCAWPw8z8hlmsBtuJE/nQOlYwznIQ&#10;xNqZlmsFh5/1ywxEiMgGO8ek4EIBVsuH0QIL485c0mkfa5EgHApU0MTYF1IG3ZDFkLmeOHmV8xZj&#10;kr6WxuM5wW0nX/P8TVpsOS002NNXQ/p3/2cVPMdvChe/Pb5X9W46KUlv504r9fQ4fH6AiDTEe/i/&#10;vTEKJvl4Crc36QnI5RUAAP//AwBQSwECLQAUAAYACAAAACEA2+H2y+4AAACFAQAAEwAAAAAAAAAA&#10;AAAAAAAAAAAAW0NvbnRlbnRfVHlwZXNdLnhtbFBLAQItABQABgAIAAAAIQBa9CxbvwAAABUBAAAL&#10;AAAAAAAAAAAAAAAAAB8BAABfcmVscy8ucmVsc1BLAQItABQABgAIAAAAIQAzS7ApxQAAAN0AAAAP&#10;AAAAAAAAAAAAAAAAAAcCAABkcnMvZG93bnJldi54bWxQSwUGAAAAAAMAAwC3AAAA+QIAAAAA&#10;" path="m6584,v,,10432,,16401,7493c22985,7493,28954,15113,28954,27051v,,,12954,-6604,20447c22350,47498,15619,55118,5988,55118v,,-2116,,-4874,-841l,53524,,45915r5393,1837c5393,47752,11644,47752,15746,42545v,,4064,-5207,4064,-15494c19810,27051,19810,17399,15873,12192v,,-3932,-5207,-10083,-5207c5790,6985,4202,6985,2104,7715l,9309,,2338,6584,xe" fillcolor="black" stroked="f" strokeweight="0">
                  <v:stroke miterlimit="83231f" joinstyle="miter" endcap="square"/>
                  <v:path arrowok="t" textboxrect="0,0,28954,55118"/>
                </v:shape>
                <v:shape id="Shape 12109" o:spid="_x0000_s1072" style="position:absolute;left:735;top:29016;width:92;height:101;visibility:visible;mso-wrap-style:square;v-text-anchor:top" coordsize="9144,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7BnxAAAAN4AAAAPAAAAZHJzL2Rvd25yZXYueG1sRE9Na8JA&#10;EL0X/A/LCL01Gz1Um7pKEURvJWqU3obsNBvMzsbsqum/dwWht3m8z5ktetuIK3W+dqxglKQgiEun&#10;a64U7HertykIH5A1No5JwR95WMwHLzPMtLtxTtdtqEQMYZ+hAhNCm0npS0MWfeJa4sj9us5iiLCr&#10;pO7wFsNtI8dp+i4t1hwbDLa0NFSetherIOT7H118N3goJsd8fVquirMplHod9l+fIAL14V/8dG90&#10;nD8epR/weCfeIOd3AAAA//8DAFBLAQItABQABgAIAAAAIQDb4fbL7gAAAIUBAAATAAAAAAAAAAAA&#10;AAAAAAAAAABbQ29udGVudF9UeXBlc10ueG1sUEsBAi0AFAAGAAgAAAAhAFr0LFu/AAAAFQEAAAsA&#10;AAAAAAAAAAAAAAAAHwEAAF9yZWxzLy5yZWxzUEsBAi0AFAAGAAgAAAAhABlfsGfEAAAA3gAAAA8A&#10;AAAAAAAAAAAAAAAABwIAAGRycy9kb3ducmV2LnhtbFBLBQYAAAAAAwADALcAAAD4AgAAAAA=&#10;" path="m,l9144,r,10160l,10160,,e" fillcolor="black" stroked="f" strokeweight="0">
                  <v:stroke miterlimit="83231f" joinstyle="miter" endcap="square"/>
                  <v:path arrowok="t" textboxrect="0,0,9144,10160"/>
                </v:shape>
                <v:shape id="Shape 3016" o:spid="_x0000_s1073" style="position:absolute;left:1729;top:29206;width:228;height:749;visibility:visible;mso-wrap-style:square;v-text-anchor:top" coordsize="22860,7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QhwAAAAN0AAAAPAAAAZHJzL2Rvd25yZXYueG1sRE9NawIx&#10;FLwX/A/hCd5qsgpStkYRUfRUqNr7M3nuLm5ewibq+u9NodDTMMwXM1/2rhV36mLjWUMxViCIjbcN&#10;VxpOx+37B4iYkC22nknDkyIsF4O3OZbWP/ib7odUiVzCsUQNdUqhlDKamhzGsQ/EWbv4zmHKtKuk&#10;7fCRy10rJ0rNpMOG80KNgdY1mevh5jTsMpjieHYhtNvzyWzUz1e10Xo07FefIBL16d/8l95bDVNV&#10;zOD3TX4CcvECAAD//wMAUEsBAi0AFAAGAAgAAAAhANvh9svuAAAAhQEAABMAAAAAAAAAAAAAAAAA&#10;AAAAAFtDb250ZW50X1R5cGVzXS54bWxQSwECLQAUAAYACAAAACEAWvQsW78AAAAVAQAACwAAAAAA&#10;AAAAAAAAAAAfAQAAX3JlbHMvLnJlbHNQSwECLQAUAAYACAAAACEAtQ6UIcAAAADdAAAADwAAAAAA&#10;AAAAAAAAAAAHAgAAZHJzL2Rvd25yZXYueG1sUEsFBgAAAAADAAMAtwAAAPQCAAAAAA==&#10;" path="m,l4604,804v3048,936,6826,2810,9747,6556l14605,7360r,-6350l22860,1010r,45593c22860,46603,22860,57906,20574,63367v,,-2286,5588,-8001,8636c12573,72003,11176,72765,8779,73527l,74893,,67705r2746,-258c4890,67082,7429,66352,9017,64891v,,3302,-2794,3937,-6858c12954,58033,13716,53969,13716,46857v,,-1460,1714,-4016,3429l,53427,,46349v,,5588,,10033,-4445c10033,41904,14478,37332,14478,26664v,,,-9398,-4191,-14478c10287,12186,9208,10948,7366,9709l,7275,,xe" fillcolor="black" stroked="f" strokeweight="0">
                  <v:stroke miterlimit="83231f" joinstyle="miter" endcap="square"/>
                  <v:path arrowok="t" textboxrect="0,0,22860,74893"/>
                </v:shape>
                <v:shape id="Shape 3017" o:spid="_x0000_s1074" style="position:absolute;top:32487;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N8+xQAAAN0AAAAPAAAAZHJzL2Rvd25yZXYueG1sRI9BawIx&#10;FITvhf6H8Aq91cQWtGyNUgrFgnrQ2vtj85rdunlZknR39dcbQfA4zMw3zGwxuEZ0FGLtWcN4pEAQ&#10;l97UbDXsvz+fXkHEhGyw8UwajhRhMb+/m2FhfM9b6nbJigzhWKCGKqW2kDKWFTmMI98SZ+/XB4cp&#10;y2ClCdhnuGvks1IT6bDmvFBhSx8VlYfdv9PQ2dUhnv6WYbDTn8mx7PfLzVpp/fgwvL+BSDSkW/ja&#10;/jIaXtR4Cpc3+QnI+RkAAP//AwBQSwECLQAUAAYACAAAACEA2+H2y+4AAACFAQAAEwAAAAAAAAAA&#10;AAAAAAAAAAAAW0NvbnRlbnRfVHlwZXNdLnhtbFBLAQItABQABgAIAAAAIQBa9CxbvwAAABUBAAAL&#10;AAAAAAAAAAAAAAAAAB8BAABfcmVscy8ucmVsc1BLAQItABQABgAIAAAAIQD3oN8+xQAAAN0AAAAP&#10;AAAAAAAAAAAAAAAAAAcCAABkcnMvZG93bnJldi54bWxQSwUGAAAAAAMAAwC3AAAA+QIAAAAA&#10;" path="m284541,l,e" filled="f" strokecolor="#aaa" strokeweight=".4pt">
                  <v:stroke miterlimit="1" joinstyle="miter"/>
                  <v:path arrowok="t" textboxrect="0,0,284541,0"/>
                </v:shape>
                <v:shape id="Shape 3018" o:spid="_x0000_s1075" style="position:absolute;top:34519;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0tMwwAAAN0AAAAPAAAAZHJzL2Rvd25yZXYueG1sRE/LagIx&#10;FN0L/YdwC+40sQUtU6NIoViwLnx0f5ncZkYnN0OSzoz9erModHk47+V6cI3oKMTas4bZVIEgLr2p&#10;2Wo4n94nLyBiQjbYeCYNN4qwXj2MllgY3/OBumOyIodwLFBDlVJbSBnLihzGqW+JM/ftg8OUYbDS&#10;BOxzuGvkk1Jz6bDm3FBhS28Vldfjj9PQ2d01/l62YbCLr/mt7M/b/afSevw4bF5BJBrSv/jP/WE0&#10;PKtZnpvf5CcgV3cAAAD//wMAUEsBAi0AFAAGAAgAAAAhANvh9svuAAAAhQEAABMAAAAAAAAAAAAA&#10;AAAAAAAAAFtDb250ZW50X1R5cGVzXS54bWxQSwECLQAUAAYACAAAACEAWvQsW78AAAAVAQAACwAA&#10;AAAAAAAAAAAAAAAfAQAAX3JlbHMvLnJlbHNQSwECLQAUAAYACAAAACEAhj9LTMMAAADdAAAADwAA&#10;AAAAAAAAAAAAAAAHAgAAZHJzL2Rvd25yZXYueG1sUEsFBgAAAAADAAMAtwAAAPcCAAAAAA==&#10;" path="m284541,l,e" filled="f" strokecolor="#aaa" strokeweight=".4pt">
                  <v:stroke miterlimit="1" joinstyle="miter"/>
                  <v:path arrowok="t" textboxrect="0,0,284541,0"/>
                </v:shape>
                <v:shape id="Shape 3019" o:spid="_x0000_s1076" style="position:absolute;top:36551;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XxgAAAN0AAAAPAAAAZHJzL2Rvd25yZXYueG1sRI9BSwMx&#10;FITvgv8hPMFbm7RC1bVpkYJUsB5a6/2xeWbXbl6WJO5u++ubQsHjMDPfMPPl4BrRUYi1Zw2TsQJB&#10;XHpTs9Ww/3obPYGICdlg45k0HCnCcnF7M8fC+J631O2SFRnCsUANVUptIWUsK3IYx74lzt6PDw5T&#10;lsFKE7DPcNfIqVIz6bDmvFBhS6uKysPuz2no7Mchnn7XYbCP37Nj2e/Xnxul9f3d8PoCItGQ/sPX&#10;9rvR8KAmz3B5k5+AXJwBAAD//wMAUEsBAi0AFAAGAAgAAAAhANvh9svuAAAAhQEAABMAAAAAAAAA&#10;AAAAAAAAAAAAAFtDb250ZW50X1R5cGVzXS54bWxQSwECLQAUAAYACAAAACEAWvQsW78AAAAVAQAA&#10;CwAAAAAAAAAAAAAAAAAfAQAAX3JlbHMvLnJlbHNQSwECLQAUAAYACAAAACEA6XPu18YAAADdAAAA&#10;DwAAAAAAAAAAAAAAAAAHAgAAZHJzL2Rvd25yZXYueG1sUEsFBgAAAAADAAMAtwAAAPoCAAAAAA==&#10;" path="m284541,l,e" filled="f" strokecolor="#aaa" strokeweight=".4pt">
                  <v:stroke miterlimit="1" joinstyle="miter"/>
                  <v:path arrowok="t" textboxrect="0,0,284541,0"/>
                </v:shape>
                <v:shape id="Shape 3020" o:spid="_x0000_s1077" style="position:absolute;top:38583;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33wgAAAN0AAAAPAAAAZHJzL2Rvd25yZXYueG1sRE9NawIx&#10;EL0X+h/CCL3VRAu2rEaRQrFQPVTtfdiM2dXNZEnS3dVfbw6FHh/ve7EaXCM6CrH2rGEyViCIS29q&#10;thqOh4/nNxAxIRtsPJOGK0VYLR8fFlgY3/M3dftkRQ7hWKCGKqW2kDKWFTmMY98SZ+7kg8OUYbDS&#10;BOxzuGvkVKmZdFhzbqiwpfeKysv+12no7Ncl3s6bMNjXn9m17I+b3VZp/TQa1nMQiYb0L/5zfxoN&#10;L2qa9+c3+QnI5R0AAP//AwBQSwECLQAUAAYACAAAACEA2+H2y+4AAACFAQAAEwAAAAAAAAAAAAAA&#10;AAAAAAAAW0NvbnRlbnRfVHlwZXNdLnhtbFBLAQItABQABgAIAAAAIQBa9CxbvwAAABUBAAALAAAA&#10;AAAAAAAAAAAAAB8BAABfcmVscy8ucmVsc1BLAQItABQABgAIAAAAIQC2JY33wgAAAN0AAAAPAAAA&#10;AAAAAAAAAAAAAAcCAABkcnMvZG93bnJldi54bWxQSwUGAAAAAAMAAwC3AAAA9gIAAAAA&#10;" path="m284541,l,e" filled="f" strokecolor="#aaa" strokeweight=".4pt">
                  <v:stroke miterlimit="1" joinstyle="miter"/>
                  <v:path arrowok="t" textboxrect="0,0,284541,0"/>
                </v:shape>
                <v:shape id="Shape 3021" o:spid="_x0000_s1078" style="position:absolute;top:40615;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hsxQAAAN0AAAAPAAAAZHJzL2Rvd25yZXYueG1sRI9BawIx&#10;FITvhf6H8Aq91UQLtqxGKYViofZQq/fH5pld3bwsSbq7+usbQfA4zMw3zHw5uEZ0FGLtWcN4pEAQ&#10;l97UbDVsfz+eXkHEhGyw8UwaThRhubi/m2NhfM8/1G2SFRnCsUANVUptIWUsK3IYR74lzt7eB4cp&#10;y2ClCdhnuGvkRKmpdFhzXqiwpfeKyuPmz2no7Ncxng+rMNiX3fRU9tvV91pp/fgwvM1AJBrSLXxt&#10;fxoNz2oyhsub/ATk4h8AAP//AwBQSwECLQAUAAYACAAAACEA2+H2y+4AAACFAQAAEwAAAAAAAAAA&#10;AAAAAAAAAAAAW0NvbnRlbnRfVHlwZXNdLnhtbFBLAQItABQABgAIAAAAIQBa9CxbvwAAABUBAAAL&#10;AAAAAAAAAAAAAAAAAB8BAABfcmVscy8ucmVsc1BLAQItABQABgAIAAAAIQDZaShsxQAAAN0AAAAP&#10;AAAAAAAAAAAAAAAAAAcCAABkcnMvZG93bnJldi54bWxQSwUGAAAAAAMAAwC3AAAA+QIAAAAA&#10;" path="m284541,l,e" filled="f" strokecolor="#aaa" strokeweight=".4pt">
                  <v:stroke miterlimit="1" joinstyle="miter"/>
                  <v:path arrowok="t" textboxrect="0,0,284541,0"/>
                </v:shape>
                <v:shape id="Shape 3022" o:spid="_x0000_s1079" style="position:absolute;top:42647;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YbxgAAAN0AAAAPAAAAZHJzL2Rvd25yZXYueG1sRI9BSwMx&#10;FITvgv8hPMGbTVyhytq0iFAqWA+29f7YPLNrNy9Lku5u++tNodDjMDPfMLPF6FrRU4iNZw2PEwWC&#10;uPKmYatht10+vICICdlg65k0HCnCYn57M8PS+IG/qd8kKzKEY4ka6pS6UspY1eQwTnxHnL1fHxym&#10;LIOVJuCQ4a6VhVJT6bDhvFBjR+81VfvNwWno7ec+nv5WYbTPP9NjNexWX2ul9f3d+PYKItGYruFL&#10;+8NoeFJFAec3+QnI+T8AAAD//wMAUEsBAi0AFAAGAAgAAAAhANvh9svuAAAAhQEAABMAAAAAAAAA&#10;AAAAAAAAAAAAAFtDb250ZW50X1R5cGVzXS54bWxQSwECLQAUAAYACAAAACEAWvQsW78AAAAVAQAA&#10;CwAAAAAAAAAAAAAAAAAfAQAAX3JlbHMvLnJlbHNQSwECLQAUAAYACAAAACEAKbu2G8YAAADdAAAA&#10;DwAAAAAAAAAAAAAAAAAHAgAAZHJzL2Rvd25yZXYueG1sUEsFBgAAAAADAAMAtwAAAPoCAAAAAA==&#10;" path="m284541,l,e" filled="f" strokecolor="#aaa" strokeweight=".4pt">
                  <v:stroke miterlimit="1" joinstyle="miter"/>
                  <v:path arrowok="t" textboxrect="0,0,284541,0"/>
                </v:shape>
                <v:shape id="Shape 3023" o:spid="_x0000_s1080" style="position:absolute;top:44679;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xOAxgAAAN0AAAAPAAAAZHJzL2Rvd25yZXYueG1sRI9BSwMx&#10;FITvBf9DeIK3NrGFVtamRQSpoB5a1/tj88yu3bwsSdzd+utNodDjMDPfMOvt6FrRU4iNZw33MwWC&#10;uPKmYauh/HyZPoCICdlg65k0nCjCdnMzWWNh/MB76g/JigzhWKCGOqWukDJWNTmMM98RZ+/bB4cp&#10;y2ClCThkuGvlXKmldNhwXqixo+eaquPh12no7dsx/v3swmhXX8tTNZS7j3el9d3t+PQIItGYruFL&#10;+9VoWKj5As5v8hOQm38AAAD//wMAUEsBAi0AFAAGAAgAAAAhANvh9svuAAAAhQEAABMAAAAAAAAA&#10;AAAAAAAAAAAAAFtDb250ZW50X1R5cGVzXS54bWxQSwECLQAUAAYACAAAACEAWvQsW78AAAAVAQAA&#10;CwAAAAAAAAAAAAAAAAAfAQAAX3JlbHMvLnJlbHNQSwECLQAUAAYACAAAACEARvcTgMYAAADdAAAA&#10;DwAAAAAAAAAAAAAAAAAHAgAAZHJzL2Rvd25yZXYueG1sUEsFBgAAAAADAAMAtwAAAPoCAAAAAA==&#10;" path="m284541,l,e" filled="f" strokecolor="#aaa" strokeweight=".4pt">
                  <v:stroke miterlimit="1" joinstyle="miter"/>
                  <v:path arrowok="t" textboxrect="0,0,284541,0"/>
                </v:shape>
                <v:shape id="Shape 3024" o:spid="_x0000_s1081" style="position:absolute;top:43429;width:183;height:551;visibility:visible;mso-wrap-style:square;v-text-anchor:top" coordsize="18271,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djxwAAAN0AAAAPAAAAZHJzL2Rvd25yZXYueG1sRI9Pa8JA&#10;FMTvgt9heUJvZuMfikRXEUulhyI1iuLtkX0m0ezbkN1q7KfvFgoeh5n5DTNbtKYSN2pcaVnBIIpB&#10;EGdWl5wr2O/e+xMQziNrrCyTggc5WMy7nRkm2t55S7fU5yJA2CWooPC+TqR0WUEGXWRr4uCdbWPQ&#10;B9nkUjd4D3BTyWEcv0qDJYeFAmtaFZRd02+j4NKuP6uDuT70mz0fv35q2pxSUuql1y6nIDy1/hn+&#10;b39oBaN4OIa/N+EJyPkvAAAA//8DAFBLAQItABQABgAIAAAAIQDb4fbL7gAAAIUBAAATAAAAAAAA&#10;AAAAAAAAAAAAAABbQ29udGVudF9UeXBlc10ueG1sUEsBAi0AFAAGAAgAAAAhAFr0LFu/AAAAFQEA&#10;AAsAAAAAAAAAAAAAAAAAHwEAAF9yZWxzLy5yZWxzUEsBAi0AFAAGAAgAAAAhANHfN2PHAAAA3QAA&#10;AA8AAAAAAAAAAAAAAAAABwIAAGRycy9kb3ducmV2LnhtbFBLBQYAAAAAAwADALcAAAD7AgAAAAA=&#10;" path="m17143,r1128,192l18271,7452r-239,-86c18032,7366,11144,7366,7588,12827v,,-3555,5588,-3555,14732c4033,27559,4033,34163,5951,38608v,,1918,4572,5341,6858c11292,45466,12152,46038,13487,46609r4784,1082l18271,54845r-747,273c17524,55118,7869,55118,1387,47371l,45088,,9790,1007,7366c1007,7366,7109,,17143,xe" fillcolor="black" stroked="f" strokeweight="0">
                  <v:stroke miterlimit="83231f" joinstyle="miter" endcap="square"/>
                  <v:path arrowok="t" textboxrect="0,0,18271,55118"/>
                </v:shape>
                <v:shape id="Shape 3025" o:spid="_x0000_s1082" style="position:absolute;left:517;top:43430;width:245;height:549;visibility:visible;mso-wrap-style:square;v-text-anchor:top" coordsize="24511,5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k1xgAAAN0AAAAPAAAAZHJzL2Rvd25yZXYueG1sRI9Pa8JA&#10;FMTvQr/D8grezKaKpUZXCUJB6KFW6/2ZffmD2bchu5qkn74rCB6HmfkNs9r0phY3al1lWcFbFIMg&#10;zqyuuFDwe/ycfIBwHlljbZkUDORgs34ZrTDRtuMfuh18IQKEXYIKSu+bREqXlWTQRbYhDl5uW4M+&#10;yLaQusUuwE0tp3H8Lg1WHBZKbGhbUnY5XI2CxSk/X/7yIdt3+df8ez+kPW1TpcavfboE4an3z/Cj&#10;vdMKZvF0Dvc34QnI9T8AAAD//wMAUEsBAi0AFAAGAAgAAAAhANvh9svuAAAAhQEAABMAAAAAAAAA&#10;AAAAAAAAAAAAAFtDb250ZW50X1R5cGVzXS54bWxQSwECLQAUAAYACAAAACEAWvQsW78AAAAVAQAA&#10;CwAAAAAAAAAAAAAAAAAfAQAAX3JlbHMvLnJlbHNQSwECLQAUAAYACAAAACEAxRo5NcYAAADdAAAA&#10;DwAAAAAAAAAAAAAAAAAHAgAAZHJzL2Rvd25yZXYueG1sUEsFBgAAAAADAAMAtwAAAPoCAAAAAA==&#10;" path="m24511,r,7329l21082,7817v-2096,524,-4699,1572,-6731,3668c14351,11485,10287,15675,9652,22406r14859,l24511,29645r-15367,c9144,29645,9652,38409,14097,42980v,,1111,1175,3064,2350l24511,47459r,7485l18479,54140c14669,53236,10033,51426,6731,47806,6731,47806,,40441,,27867v,,,-12445,6477,-20193c6477,7674,8096,5738,11192,3801l24511,xe" fillcolor="black" stroked="f" strokeweight="0">
                  <v:stroke miterlimit="83231f" joinstyle="miter" endcap="square"/>
                  <v:path arrowok="t" textboxrect="0,0,24511,54944"/>
                </v:shape>
                <v:shape id="Shape 3026" o:spid="_x0000_s1083" style="position:absolute;left:183;top:43240;width:224;height:738;visibility:visible;mso-wrap-style:square;v-text-anchor:top" coordsize="22366,7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4cxwAAAN0AAAAPAAAAZHJzL2Rvd25yZXYueG1sRI9fa8JA&#10;EMTfC/0Oxxb6Vi9qCRo9pVRKpQ8B/4A+Lrk1Ceb2Qm6rqZ/eKxT6OMzMb5j5sneNulAXas8GhoME&#10;FHHhbc2lgf3u42UCKgiyxcYzGfihAMvF48McM+uvvKHLVkoVIRwyNFCJtJnWoajIYRj4ljh6J985&#10;lCi7UtsOrxHuGj1KklQ7rDkuVNjSe0XFefvtDNjx6zQdHvND/iWn/PO8Xq2Eb8Y8P/VvM1BCvfyH&#10;/9pra2CcjFL4fROfgF7cAQAA//8DAFBLAQItABQABgAIAAAAIQDb4fbL7gAAAIUBAAATAAAAAAAA&#10;AAAAAAAAAAAAAABbQ29udGVudF9UeXBlc10ueG1sUEsBAi0AFAAGAAgAAAAhAFr0LFu/AAAAFQEA&#10;AAsAAAAAAAAAAAAAAAAAHwEAAF9yZWxzLy5yZWxzUEsBAi0AFAAGAAgAAAAhABEcDhzHAAAA3QAA&#10;AA8AAAAAAAAAAAAAAAAABwIAAGRycy9kb3ducmV2LnhtbFBLBQYAAAAAAwADALcAAAD7AgAAAAA=&#10;" path="m13349,r9017,l22366,72771r-8382,l13984,66040r-127,c13857,66040,12651,68040,10222,70040l,73768,,66614r268,61c268,66675,6110,66675,10174,61849v,,4064,-4826,4064,-14605c14238,47244,14238,37592,10428,32004v,,-920,-1429,-2714,-2858l,26375,,19115r4190,713c7158,20732,10746,22542,13222,26162r127,l13349,xe" fillcolor="black" stroked="f" strokeweight="0">
                  <v:stroke miterlimit="83231f" joinstyle="miter" endcap="square"/>
                  <v:path arrowok="t" textboxrect="0,0,22366,73768"/>
                </v:shape>
                <v:shape id="Shape 3027" o:spid="_x0000_s1084" style="position:absolute;left:762;top:43797;width:238;height:183;visibility:visible;mso-wrap-style:square;v-text-anchor:top" coordsize="2374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18xgAAAN0AAAAPAAAAZHJzL2Rvd25yZXYueG1sRI/NawIx&#10;FMTvBf+H8ARvNfGDKlujaIugePLj0OPr5nWzuHlZNnFd+9c3hUKPw8z8hlmsOleJlppQetYwGioQ&#10;xLk3JRcaLuft8xxEiMgGK8+k4UEBVsve0wIz4+98pPYUC5EgHDLUYGOsMylDbslhGPqaOHlfvnEY&#10;k2wKaRq8J7ir5FipF+mw5LRgsaY3S/n1dHMazPuh3X5v7GHv9x9Gqs/denSbaj3od+tXEJG6+B/+&#10;a++Mhokaz+D3TXoCcvkDAAD//wMAUEsBAi0AFAAGAAgAAAAhANvh9svuAAAAhQEAABMAAAAAAAAA&#10;AAAAAAAAAAAAAFtDb250ZW50X1R5cGVzXS54bWxQSwECLQAUAAYACAAAACEAWvQsW78AAAAVAQAA&#10;CwAAAAAAAAAAAAAAAAAfAQAAX3JlbHMvLnJlbHNQSwECLQAUAAYACAAAACEA8jntfMYAAADdAAAA&#10;DwAAAAAAAAAAAAAAAAAHAgAAZHJzL2Rvd25yZXYueG1sUEsFBgAAAAADAAMAtwAAAPoCAAAAAA==&#10;" path="m14605,r9144,1143c23749,1143,21590,9398,15621,13843v,,-5969,4445,-14859,4445l,18186,,10702r762,220c762,10922,5842,10922,9271,8255v,,3556,-2794,5334,-8255xe" fillcolor="black" stroked="f" strokeweight="0">
                  <v:stroke miterlimit="83231f" joinstyle="miter" endcap="square"/>
                  <v:path arrowok="t" textboxrect="0,0,23749,18288"/>
                </v:shape>
                <v:shape id="Shape 3028" o:spid="_x0000_s1085" style="position:absolute;left:1078;top:43429;width:247;height:551;visibility:visible;mso-wrap-style:square;v-text-anchor:top" coordsize="24701,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gxAAAAN0AAAAPAAAAZHJzL2Rvd25yZXYueG1sRE/Pa8Iw&#10;FL4P9j+EJ+w2Ex0MqUaRbmPiTquCens0z7TYvNQm086/fjkMPH58v2eL3jXiQl2oPWsYDRUI4tKb&#10;mq2G7ebjeQIiRGSDjWfS8EsBFvPHhxlmxl/5my5FtCKFcMhQQxVjm0kZyoochqFviRN39J3DmGBn&#10;penwmsJdI8dKvUqHNaeGClvKKypPxY/T8KbOt/OkyW/2077j1/6Qt+tdofXToF9OQUTq4138714Z&#10;DS9qnOamN+kJyPkfAAAA//8DAFBLAQItABQABgAIAAAAIQDb4fbL7gAAAIUBAAATAAAAAAAAAAAA&#10;AAAAAAAAAABbQ29udGVudF9UeXBlc10ueG1sUEsBAi0AFAAGAAgAAAAhAFr0LFu/AAAAFQEAAAsA&#10;AAAAAAAAAAAAAAAAHwEAAF9yZWxzLy5yZWxzUEsBAi0AFAAGAAgAAAAhAEh5xiDEAAAA3QAAAA8A&#10;AAAAAAAAAAAAAAAABwIAAGRycy9kb3ducmV2LnhtbFBLBQYAAAAAAwADALcAAAD4AgAAAAA=&#10;" path="m24638,r63,9l24701,7386r-63,-20c24638,7366,17907,7366,13462,12446v,,-4318,5080,-4318,15113c9144,27559,9144,37592,13589,42672v,,4445,5080,11049,5080l24701,47742r,7359l24638,55118v,,-9906,,-17272,-6604c7366,48514,,41910,,27559v,,,-13843,7112,-20701c7112,6858,14224,,24638,xe" fillcolor="black" stroked="f" strokeweight="0">
                  <v:stroke miterlimit="83231f" joinstyle="miter" endcap="square"/>
                  <v:path arrowok="t" textboxrect="0,0,24701,55118"/>
                </v:shape>
                <v:shape id="Shape 3029" o:spid="_x0000_s1086" style="position:absolute;left:762;top:43429;width:241;height:297;visibility:visible;mso-wrap-style:square;v-text-anchor:top" coordsize="24130,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5TmxgAAAN0AAAAPAAAAZHJzL2Rvd25yZXYueG1sRI/NasMw&#10;EITvhb6D2EJvjdyklMSxHEpDoIce0vyQ62JtbFNrZSRFcfr0VSCQ4zAz3zDFYjCdiOR8a1nB6ygD&#10;QVxZ3XKtYLddvUxB+ICssbNMCi7kYVE+PhSYa3vmH4qbUIsEYZ+jgiaEPpfSVw0Z9CPbEyfvaJ3B&#10;kKSrpXZ4TnDTyXGWvUuDLaeFBnv6bKj63ZyMAvcW1+vpxcfu+MeH5bb3cf9dKfX8NHzMQQQawj18&#10;a39pBZNsPIPrm/QEZPkPAAD//wMAUEsBAi0AFAAGAAgAAAAhANvh9svuAAAAhQEAABMAAAAAAAAA&#10;AAAAAAAAAAAAAFtDb250ZW50X1R5cGVzXS54bWxQSwECLQAUAAYACAAAACEAWvQsW78AAAAVAQAA&#10;CwAAAAAAAAAAAAAAAAAfAQAAX3JlbHMvLnJlbHNQSwECLQAUAAYACAAAACEAlOOU5sYAAADdAAAA&#10;DwAAAAAAAAAAAAAAAAAHAgAAZHJzL2Rvd25yZXYueG1sUEsFBgAAAAADAAMAtwAAAPoCAAAAAA==&#10;" path="m254,v,,5715,,11049,2540c11303,2540,16637,5080,20320,11176v,,3810,6096,3810,18542l,29718,,22479r14859,c14859,22479,14351,14351,9906,10795v,,-4445,-3429,-9652,-3429l,7402,,72,254,xe" fillcolor="black" stroked="f" strokeweight="0">
                  <v:stroke miterlimit="83231f" joinstyle="miter" endcap="square"/>
                  <v:path arrowok="t" textboxrect="0,0,24130,29718"/>
                </v:shape>
                <v:shape id="Shape 3030" o:spid="_x0000_s1087" style="position:absolute;left:1325;top:43429;width:247;height:551;visibility:visible;mso-wrap-style:square;v-text-anchor:top" coordsize="24701,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ixgAAAN0AAAAPAAAAZHJzL2Rvd25yZXYueG1sRE9Na8JA&#10;EL0L/Q/LFHoR3VhLldRVSsBSJAdNxfY4ZKdJaHY2ZNck+uu7B8Hj432vNoOpRUetqywrmE0jEMS5&#10;1RUXCo5f28kShPPIGmvLpOBCDjbrh9EKY217PlCX+UKEEHYxKii9b2IpXV6SQTe1DXHgfm1r0AfY&#10;FlK32IdwU8vnKHqVBisODSU2lJSU/2Vno+B6/UhOi0WS7vrvc5qPu5d9an6Uenoc3t9AeBr8XXxz&#10;f2oF82ge9oc34QnI9T8AAAD//wMAUEsBAi0AFAAGAAgAAAAhANvh9svuAAAAhQEAABMAAAAAAAAA&#10;AAAAAAAAAAAAAFtDb250ZW50X1R5cGVzXS54bWxQSwECLQAUAAYACAAAACEAWvQsW78AAAAVAQAA&#10;CwAAAAAAAAAAAAAAAAAfAQAAX3JlbHMvLnJlbHNQSwECLQAUAAYACAAAACEAF/qZosYAAADdAAAA&#10;DwAAAAAAAAAAAAAAAAAHAgAAZHJzL2Rvd25yZXYueG1sUEsFBgAAAAADAAMAtwAAAPoCAAAAAA==&#10;" path="m,l6144,864v3540,873,7953,2620,11445,6112c17589,6976,24701,13834,24701,26661v,,,15621,-7619,21971c17082,48632,15176,50251,12081,51870l,55092,,47733r4254,-704c6668,46314,9589,44886,11621,42028v,,3936,-5588,3936,-14859c15557,27169,15557,17263,10985,12310v,,-1111,-1238,-3047,-2476l,7377,,xe" fillcolor="black" stroked="f" strokeweight="0">
                  <v:stroke miterlimit="83231f" joinstyle="miter" endcap="square"/>
                  <v:path arrowok="t" textboxrect="0,0,24701,55092"/>
                </v:shape>
                <v:shape id="Shape 3031" o:spid="_x0000_s1088" style="position:absolute;top:46711;width:2845;height:0;visibility:visible;mso-wrap-style:square;v-text-anchor:top" coordsize="28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L6xxQAAAN0AAAAPAAAAZHJzL2Rvd25yZXYueG1sRI9BawIx&#10;FITvhf6H8AreaqKClq1RSkEsWA9ae39sXrNbNy9Lku6u/fWmUPA4zMw3zHI9uEZ0FGLtWcNkrEAQ&#10;l97UbDWcPjaPTyBiQjbYeCYNF4qwXt3fLbEwvucDdcdkRYZwLFBDlVJbSBnLihzGsW+Js/flg8OU&#10;ZbDSBOwz3DVyqtRcOqw5L1TY0mtF5fn44zR0dneOv9/bMNjF5/xS9qft/l1pPXoYXp5BJBrSLfzf&#10;fjMaZmo2gb83+QnI1RUAAP//AwBQSwECLQAUAAYACAAAACEA2+H2y+4AAACFAQAAEwAAAAAAAAAA&#10;AAAAAAAAAAAAW0NvbnRlbnRfVHlwZXNdLnhtbFBLAQItABQABgAIAAAAIQBa9CxbvwAAABUBAAAL&#10;AAAAAAAAAAAAAAAAAB8BAABfcmVscy8ucmVsc1BLAQItABQABgAIAAAAIQBcsL6xxQAAAN0AAAAP&#10;AAAAAAAAAAAAAAAAAAcCAABkcnMvZG93bnJldi54bWxQSwUGAAAAAAMAAwC3AAAA+QIAAAAA&#10;" path="m284541,l,e" filled="f" strokecolor="#aaa" strokeweight=".4pt">
                  <v:stroke miterlimit="1" joinstyle="miter"/>
                  <v:path arrowok="t" textboxrect="0,0,284541,0"/>
                </v:shape>
                <v:shape id="Shape 3032" o:spid="_x0000_s1089" style="position:absolute;left:960;top:45472;width:427;height:540;visibility:visible;mso-wrap-style:square;v-text-anchor:top" coordsize="42672,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LcxgAAAN0AAAAPAAAAZHJzL2Rvd25yZXYueG1sRI9Ba8JA&#10;FITvhf6H5Qm9lLqpQpHoJogi9lCQGgseX3dfk2j2bchuY/z3bqHgcZiZb5hFPthG9NT52rGC13EC&#10;glg7U3Op4FBsXmYgfEA22DgmBVfykGePDwtMjbvwJ/X7UIoIYZ+igiqENpXS64os+rFriaP34zqL&#10;IcqulKbDS4TbRk6S5E1arDkuVNjSqiJ93v9aBVKj/T7q1fqr2X48y/Wpv+pip9TTaFjOQQQawj38&#10;3343CqbJdAJ/b+ITkNkNAAD//wMAUEsBAi0AFAAGAAgAAAAhANvh9svuAAAAhQEAABMAAAAAAAAA&#10;AAAAAAAAAAAAAFtDb250ZW50X1R5cGVzXS54bWxQSwECLQAUAAYACAAAACEAWvQsW78AAAAVAQAA&#10;CwAAAAAAAAAAAAAAAAAfAQAAX3JlbHMvLnJlbHNQSwECLQAUAAYACAAAACEAxr5y3MYAAADdAAAA&#10;DwAAAAAAAAAAAAAAAAAHAgAAZHJzL2Rvd25yZXYueG1sUEsFBgAAAAADAAMAtwAAAPoCAAAAAA==&#10;" path="m,l8890,r,29210c8890,29210,8890,36195,9525,39243v,,635,3048,3429,4953c12954,44196,15875,46228,19812,46228v,,5080,,9525,-3556c29337,42672,33782,39243,33782,28194l33782,r8890,l42672,52705r-8001,l34671,44958r-254,c34417,44958,28448,53975,17907,53975v,,-5461,,-10160,-2540c7747,51435,3048,48895,1524,44323,1524,44323,,39878,,32639l,xe" fillcolor="black" stroked="f" strokeweight="0">
                  <v:stroke miterlimit="83231f" joinstyle="miter" endcap="square"/>
                  <v:path arrowok="t" textboxrect="0,0,42672,53975"/>
                </v:shape>
                <v:shape id="Shape 3033" o:spid="_x0000_s1090" style="position:absolute;left:2343;top:45462;width:245;height:549;visibility:visible;mso-wrap-style:square;v-text-anchor:top" coordsize="24511,5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IHxQAAAN0AAAAPAAAAZHJzL2Rvd25yZXYueG1sRI9Pa8JA&#10;FMTvBb/D8oTe6saGlhpdJQgFoQet1fsz+/IHs29DdjWJn74rCB6HmfkNs1j1phZXal1lWcF0EoEg&#10;zqyuuFBw+Pt++wLhPLLG2jIpGMjBajl6WWCibce/dN37QgQIuwQVlN43iZQuK8mgm9iGOHi5bQ36&#10;INtC6ha7ADe1fI+iT2mw4rBQYkPrkrLz/mIUzI756XzLh2zX5T8f292Q9rROlXod9+kchKfeP8OP&#10;9kYriKM4hvub8ATk8h8AAP//AwBQSwECLQAUAAYACAAAACEA2+H2y+4AAACFAQAAEwAAAAAAAAAA&#10;AAAAAAAAAAAAW0NvbnRlbnRfVHlwZXNdLnhtbFBLAQItABQABgAIAAAAIQBa9CxbvwAAABUBAAAL&#10;AAAAAAAAAAAAAAAAAB8BAABfcmVscy8ucmVsc1BLAQItABQABgAIAAAAIQCgZpIHxQAAAN0AAAAP&#10;AAAAAAAAAAAAAAAAAAcCAABkcnMvZG93bnJldi54bWxQSwUGAAAAAAMAAwC3AAAA+QIAAAAA&#10;" path="m24511,r,7329l21082,7817v-2096,524,-4699,1572,-6731,3668c14351,11485,10287,15675,9652,22406r14859,l24511,29645r-15367,c9144,29645,9779,38409,14097,42980v,,1111,1175,3064,2350l24511,47459r,7485l18478,54140c14668,53236,10033,51426,6731,47806,6731,47806,,40441,,27867v,,,-12445,6477,-20193c6477,7674,8096,5738,11192,3801l24511,xe" fillcolor="black" stroked="f" strokeweight="0">
                  <v:stroke miterlimit="83231f" joinstyle="miter" endcap="square"/>
                  <v:path arrowok="t" textboxrect="0,0,24511,54944"/>
                </v:shape>
                <v:shape id="Shape 3034" o:spid="_x0000_s1091" style="position:absolute;left:1524;top:45461;width:715;height:539;visibility:visible;mso-wrap-style:square;v-text-anchor:top" coordsize="71501,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unxwAAAN0AAAAPAAAAZHJzL2Rvd25yZXYueG1sRI9Ba8JA&#10;FITvQv/D8gpepG6sWkrqRsQiWg9KrYceH9nXJCT7NmRXXf99VxA8DjPfDDObB9OIM3WusqxgNExA&#10;EOdWV1woOP6sXt5BOI+ssbFMCq7kYJ499WaYanvhbzoffCFiCbsUFZTet6mULi/JoBvaljh6f7Yz&#10;6KPsCqk7vMRy08jXJHmTBiuOCyW2tCwprw8no2A82n2F7b6efurfQdVu1vkxXJ1S/eew+ADhKfhH&#10;+E5vdOSS8QRub+ITkNk/AAAA//8DAFBLAQItABQABgAIAAAAIQDb4fbL7gAAAIUBAAATAAAAAAAA&#10;AAAAAAAAAAAAAABbQ29udGVudF9UeXBlc10ueG1sUEsBAi0AFAAGAAgAAAAhAFr0LFu/AAAAFQEA&#10;AAsAAAAAAAAAAAAAAAAAHwEAAF9yZWxzLy5yZWxzUEsBAi0AFAAGAAgAAAAhAMwwq6fHAAAA3QAA&#10;AA8AAAAAAAAAAAAAAAAABwIAAGRycy9kb3ducmV2LnhtbFBLBQYAAAAAAwADALcAAAD7AgAAAAA=&#10;" path="m23876,v,,5842,,9525,2286c33401,2286,37211,4572,38862,9271,38862,9271,44704,,55118,v,,8128,,12319,4445c67437,4445,71501,8890,71501,17653r,36195l62611,53848r,-33274c62611,20574,62611,16891,62103,14351v,,-508,-2667,-2540,-4699c59563,9652,57404,7747,53086,7747v,,-5334,,-9144,3683c43942,11430,40132,15113,40132,23241r,30607l31242,53848r,-34290c31242,19558,31242,12827,28829,10287v,,-2413,-2540,-6858,-2540c21971,7747,16256,7747,12573,11684v,,-3683,3937,-3683,14859l8890,53848,,53848,,1143r8001,l8001,8509r127,c8128,8509,13589,,23876,xe" fillcolor="black" stroked="f" strokeweight="0">
                  <v:stroke miterlimit="83231f" joinstyle="miter" endcap="square"/>
                  <v:path arrowok="t" textboxrect="0,0,71501,53848"/>
                </v:shape>
                <v:shape id="Shape 3035" o:spid="_x0000_s1092" style="position:absolute;left:424;top:45461;width:460;height:551;visibility:visible;mso-wrap-style:square;v-text-anchor:top" coordsize="45974,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6jxAAAAN0AAAAPAAAAZHJzL2Rvd25yZXYueG1sRI9Bi8Iw&#10;FITvgv8hPGFvmqroLtUoIqx4tCqCt0fzbIrNS2mi7e6vNwsLHoeZ+YZZrjtbiSc1vnSsYDxKQBDn&#10;TpdcKDifvodfIHxA1lg5JgU/5GG96veWmGrXckbPYyhEhLBPUYEJoU6l9Lkhi37kauLo3VxjMUTZ&#10;FFI32Ea4reQkSebSYslxwWBNW0P5/fiwCi6Xw/V0zR6/ZjeuP/dmd8goa5X6GHSbBYhAXXiH/9t7&#10;rWCaTGfw9yY+Abl6AQAA//8DAFBLAQItABQABgAIAAAAIQDb4fbL7gAAAIUBAAATAAAAAAAAAAAA&#10;AAAAAAAAAABbQ29udGVudF9UeXBlc10ueG1sUEsBAi0AFAAGAAgAAAAhAFr0LFu/AAAAFQEAAAsA&#10;AAAAAAAAAAAAAAAAHwEAAF9yZWxzLy5yZWxzUEsBAi0AFAAGAAgAAAAhAI5jHqPEAAAA3QAAAA8A&#10;AAAAAAAAAAAAAAAABwIAAGRycy9kb3ducmV2LnhtbFBLBQYAAAAAAwADALcAAAD4AgAAAAA=&#10;" path="m24003,v,,8128,,13843,4191c37846,4191,43688,8382,44958,16637r-8636,1270c36322,17907,35052,12700,32004,10033v,,-2921,-2667,-7620,-2667c24384,7366,16891,7366,12954,12573v,,-3810,5334,-3810,14859c9144,27432,9144,37211,12954,42418v,,3810,5334,10922,5334c23876,47752,29591,47752,32893,44450v,,3302,-3302,4191,-9906l45974,35687v,,-1778,10033,-8001,14732c37973,50419,31750,55118,24003,55118v,,-11557,,-17780,-7493c6223,47625,,40005,,27686v,,,-10287,3556,-16510c3556,11176,7239,5080,12573,2540,12573,2540,18034,,24003,xe" fillcolor="black" stroked="f" strokeweight="0">
                  <v:stroke miterlimit="83231f" joinstyle="miter" endcap="square"/>
                  <v:path arrowok="t" textboxrect="0,0,45974,55118"/>
                </v:shape>
                <v:shape id="Shape 3036" o:spid="_x0000_s1093" style="position:absolute;top:45461;width:349;height:551;visibility:visible;mso-wrap-style:square;v-text-anchor:top" coordsize="3492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aSxQAAAN0AAAAPAAAAZHJzL2Rvd25yZXYueG1sRI9Ba8JA&#10;FITvBf/D8gRvdWOlUqKriDYQSi9J9f7IPpNg9m3IbmL017uFQo/DzHzDbHajacRAnastK1jMIxDE&#10;hdU1lwpOP8nrBwjnkTU2lknBnRzstpOXDcba3jijIfelCBB2MSqovG9jKV1RkUE3ty1x8C62M+iD&#10;7EqpO7wFuGnkWxStpMGaw0KFLR0qKq55bxT07+7TmK8+Gb5Tl5+PSZYeHplSs+m4X4PwNPr/8F87&#10;1QqW0XIFv2/CE5DbJwAAAP//AwBQSwECLQAUAAYACAAAACEA2+H2y+4AAACFAQAAEwAAAAAAAAAA&#10;AAAAAAAAAAAAW0NvbnRlbnRfVHlwZXNdLnhtbFBLAQItABQABgAIAAAAIQBa9CxbvwAAABUBAAAL&#10;AAAAAAAAAAAAAAAAAB8BAABfcmVscy8ucmVsc1BLAQItABQABgAIAAAAIQA2POaSxQAAAN0AAAAP&#10;AAAAAAAAAAAAAAAAAAcCAABkcnMvZG93bnJldi54bWxQSwUGAAAAAAMAAwC3AAAA+QIAAAAA&#10;" path="m10172,v,,10654,,17639,6985c27811,6985,34923,13843,34923,26670v,,,15621,-7620,21971c27303,48641,19683,55118,10172,55118v,,-2497,,-5912,-826l,52136,,43440r2131,1772c4074,46482,6848,47752,10172,47752v,,7606,,11670,-5715c21842,42037,25779,36449,25779,27178v,,,-9906,-4572,-14859c21207,12319,16762,7366,10172,7366v,,-1703,,-3952,635l,11827,,2742,10172,xe" fillcolor="black" stroked="f" strokeweight="0">
                  <v:stroke miterlimit="83231f" joinstyle="miter" endcap="square"/>
                  <v:path arrowok="t" textboxrect="0,0,34923,55118"/>
                </v:shape>
                <v:shape id="Shape 3037" o:spid="_x0000_s1094" style="position:absolute;left:2588;top:45829;width:238;height:183;visibility:visible;mso-wrap-style:square;v-text-anchor:top" coordsize="2374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HuhxgAAAN0AAAAPAAAAZHJzL2Rvd25yZXYueG1sRI9PawIx&#10;FMTvgt8hPMFbTaylytYoWhEUT/459Pi6ed0sbl6WTVy3/fRNoeBxmJnfMPNl5yrRUhNKzxrGIwWC&#10;OPem5ELD5bx9moEIEdlg5Zk0fFOA5aLfm2Nm/J2P1J5iIRKEQ4YabIx1JmXILTkMI18TJ+/LNw5j&#10;kk0hTYP3BHeVfFbqVTosOS1YrOndUn493ZwGszm025+1Pez9/sNI9blbjW8vWg8H3eoNRKQuPsL/&#10;7Z3RMFGTKfy9SU9ALn4BAAD//wMAUEsBAi0AFAAGAAgAAAAhANvh9svuAAAAhQEAABMAAAAAAAAA&#10;AAAAAAAAAAAAAFtDb250ZW50X1R5cGVzXS54bWxQSwECLQAUAAYACAAAACEAWvQsW78AAAAVAQAA&#10;CwAAAAAAAAAAAAAAAAAfAQAAX3JlbHMvLnJlbHNQSwECLQAUAAYACAAAACEAd+B7ocYAAADdAAAA&#10;DwAAAAAAAAAAAAAAAAAHAgAAZHJzL2Rvd25yZXYueG1sUEsFBgAAAAADAAMAtwAAAPoCAAAAAA==&#10;" path="m14605,r9144,1143c23749,1143,21590,9398,15621,13843v,,-5969,4445,-14859,4445l,18186,,10702r762,220c762,10922,5842,10922,9271,8255v,,3556,-2794,5334,-8255xe" fillcolor="black" stroked="f" strokeweight="0">
                  <v:stroke miterlimit="83231f" joinstyle="miter" endcap="square"/>
                  <v:path arrowok="t" textboxrect="0,0,23749,18288"/>
                </v:shape>
                <v:shape id="Shape 3038" o:spid="_x0000_s1095" style="position:absolute;left:2588;top:45461;width:242;height:297;visibility:visible;mso-wrap-style:square;v-text-anchor:top" coordsize="24130,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gwwAAAN0AAAAPAAAAZHJzL2Rvd25yZXYueG1sRE/Pa8Iw&#10;FL4P/B/CE7ytqXMMqY0ijoGHHbq64fXRPNti81KSLNb99cthsOPH97vcTWYQkZzvLStYZjkI4sbq&#10;nlsFn6e3xzUIH5A1DpZJwZ087LazhxILbW/8QbEOrUgh7AtU0IUwFlL6piODPrMjceIu1hkMCbpW&#10;aoe3FG4G+ZTnL9Jgz6mhw5EOHTXX+tsocM+xqtZ3H4fLD59fT6OPX++NUov5tN+ACDSFf/Gf+6gV&#10;rPJVmpvepCcgt78AAAD//wMAUEsBAi0AFAAGAAgAAAAhANvh9svuAAAAhQEAABMAAAAAAAAAAAAA&#10;AAAAAAAAAFtDb250ZW50X1R5cGVzXS54bWxQSwECLQAUAAYACAAAACEAWvQsW78AAAAVAQAACwAA&#10;AAAAAAAAAAAAAAAfAQAAX3JlbHMvLnJlbHNQSwECLQAUAAYACAAAACEAfnanoMMAAADdAAAADwAA&#10;AAAAAAAAAAAAAAAHAgAAZHJzL2Rvd25yZXYueG1sUEsFBgAAAAADAAMAtwAAAPcCAAAAAA==&#10;" path="m254,v,,5715,,11049,2540c11303,2540,16637,5080,20320,11176v,,3810,6096,3810,18542l,29718,,22479r14859,c14859,22479,14351,14351,9906,10795v,,-4445,-3429,-9652,-3429l,7402,,72,254,xe" fillcolor="black" stroked="f" strokeweight="0">
                  <v:stroke miterlimit="83231f" joinstyle="miter" endcap="square"/>
                  <v:path arrowok="t" textboxrect="0,0,24130,29718"/>
                </v:shape>
                <w10:wrap type="topAndBottom" anchorx="page" anchory="page"/>
              </v:group>
            </w:pict>
          </mc:Fallback>
        </mc:AlternateContent>
      </w:r>
    </w:p>
    <w:p w:rsidR="00970FBF" w:rsidRDefault="00970FBF">
      <w:pPr>
        <w:rPr>
          <w:rFonts w:ascii="Arial" w:eastAsia="Arial" w:hAnsi="Arial" w:cs="Arial"/>
        </w:rPr>
        <w:sectPr w:rsidR="00970FBF" w:rsidSect="00970FBF">
          <w:pgSz w:w="15840" w:h="12240" w:orient="landscape"/>
          <w:pgMar w:top="1440" w:right="1440" w:bottom="1440" w:left="1440" w:header="0" w:footer="720" w:gutter="0"/>
          <w:pgNumType w:start="1"/>
          <w:cols w:space="720"/>
        </w:sectPr>
      </w:pPr>
    </w:p>
    <w:p w:rsidR="00970FBF" w:rsidRDefault="00970FBF">
      <w:pPr>
        <w:rPr>
          <w:rFonts w:ascii="Arial" w:eastAsia="Arial" w:hAnsi="Arial" w:cs="Arial"/>
        </w:rPr>
      </w:pPr>
    </w:p>
    <w:p w:rsidR="00970FBF" w:rsidRDefault="00970FBF" w:rsidP="00970FBF">
      <w:pPr>
        <w:spacing w:after="0" w:line="276" w:lineRule="auto"/>
        <w:contextualSpacing/>
        <w:rPr>
          <w:rFonts w:ascii="Arial" w:eastAsia="Arial" w:hAnsi="Arial" w:cs="Arial"/>
        </w:rPr>
      </w:pPr>
    </w:p>
    <w:p w:rsidR="00846189" w:rsidRDefault="00846189">
      <w:pPr>
        <w:spacing w:after="0" w:line="276" w:lineRule="auto"/>
        <w:ind w:left="2160"/>
        <w:rPr>
          <w:rFonts w:ascii="Arial" w:eastAsia="Arial" w:hAnsi="Arial" w:cs="Arial"/>
        </w:rPr>
      </w:pPr>
    </w:p>
    <w:p w:rsidR="00846189" w:rsidRDefault="00805E78">
      <w:pPr>
        <w:spacing w:after="0" w:line="276" w:lineRule="auto"/>
        <w:rPr>
          <w:rFonts w:ascii="Arial" w:eastAsia="Arial" w:hAnsi="Arial" w:cs="Arial"/>
          <w:b/>
        </w:rPr>
      </w:pPr>
      <w:r>
        <w:rPr>
          <w:rFonts w:ascii="Arial" w:eastAsia="Arial" w:hAnsi="Arial" w:cs="Arial"/>
          <w:b/>
        </w:rPr>
        <w:t xml:space="preserve">Project Budget </w:t>
      </w:r>
    </w:p>
    <w:p w:rsidR="00846189" w:rsidRDefault="00805E78">
      <w:pPr>
        <w:numPr>
          <w:ilvl w:val="0"/>
          <w:numId w:val="2"/>
        </w:numPr>
        <w:spacing w:after="0" w:line="276" w:lineRule="auto"/>
        <w:contextualSpacing/>
        <w:rPr>
          <w:rFonts w:ascii="Arial" w:eastAsia="Arial" w:hAnsi="Arial" w:cs="Arial"/>
        </w:rPr>
      </w:pPr>
      <w:r>
        <w:rPr>
          <w:rFonts w:ascii="Arial" w:eastAsia="Arial" w:hAnsi="Arial" w:cs="Arial"/>
        </w:rPr>
        <w:t>Hardware, software, and/or computing resources</w:t>
      </w:r>
    </w:p>
    <w:p w:rsidR="00846189" w:rsidRDefault="00805E78">
      <w:pPr>
        <w:numPr>
          <w:ilvl w:val="1"/>
          <w:numId w:val="2"/>
        </w:numPr>
        <w:spacing w:after="0" w:line="276" w:lineRule="auto"/>
        <w:contextualSpacing/>
        <w:rPr>
          <w:rFonts w:ascii="Arial" w:eastAsia="Arial" w:hAnsi="Arial" w:cs="Arial"/>
        </w:rPr>
      </w:pPr>
      <w:r>
        <w:rPr>
          <w:rFonts w:ascii="Arial" w:eastAsia="Arial" w:hAnsi="Arial" w:cs="Arial"/>
        </w:rPr>
        <w:t>Licenses for the Max/MSP software, should we decide to use Max as the audio “engine” we will write the synth for we will need 4 licenses for the software.</w:t>
      </w:r>
    </w:p>
    <w:p w:rsidR="00846189" w:rsidRDefault="00805E78">
      <w:pPr>
        <w:numPr>
          <w:ilvl w:val="1"/>
          <w:numId w:val="2"/>
        </w:numPr>
        <w:spacing w:after="0" w:line="276" w:lineRule="auto"/>
        <w:contextualSpacing/>
        <w:rPr>
          <w:rFonts w:ascii="Arial" w:eastAsia="Arial" w:hAnsi="Arial" w:cs="Arial"/>
        </w:rPr>
      </w:pPr>
      <w:r>
        <w:rPr>
          <w:rFonts w:ascii="Arial" w:eastAsia="Arial" w:hAnsi="Arial" w:cs="Arial"/>
        </w:rPr>
        <w:t>GPU</w:t>
      </w:r>
    </w:p>
    <w:p w:rsidR="00846189" w:rsidRDefault="00805E78">
      <w:pPr>
        <w:numPr>
          <w:ilvl w:val="2"/>
          <w:numId w:val="2"/>
        </w:numPr>
        <w:spacing w:after="0" w:line="276" w:lineRule="auto"/>
        <w:contextualSpacing/>
        <w:rPr>
          <w:rFonts w:ascii="Arial" w:eastAsia="Arial" w:hAnsi="Arial" w:cs="Arial"/>
        </w:rPr>
      </w:pPr>
      <w:r>
        <w:rPr>
          <w:rFonts w:ascii="Arial" w:eastAsia="Arial" w:hAnsi="Arial" w:cs="Arial"/>
        </w:rPr>
        <w:t>GPUs are standard in most PCs, and the lab has a c</w:t>
      </w:r>
      <w:r>
        <w:rPr>
          <w:rFonts w:ascii="Arial" w:eastAsia="Arial" w:hAnsi="Arial" w:cs="Arial"/>
        </w:rPr>
        <w:t>ouple computers with hefty GPUs already. We will likely not need to purchase any additional hardware.</w:t>
      </w:r>
    </w:p>
    <w:p w:rsidR="00846189" w:rsidRDefault="00805E78">
      <w:pPr>
        <w:numPr>
          <w:ilvl w:val="0"/>
          <w:numId w:val="2"/>
        </w:numPr>
        <w:spacing w:after="0" w:line="276" w:lineRule="auto"/>
        <w:contextualSpacing/>
        <w:rPr>
          <w:rFonts w:ascii="Arial" w:eastAsia="Arial" w:hAnsi="Arial" w:cs="Arial"/>
        </w:rPr>
      </w:pPr>
      <w:r>
        <w:rPr>
          <w:rFonts w:ascii="Arial" w:eastAsia="Arial" w:hAnsi="Arial" w:cs="Arial"/>
        </w:rPr>
        <w:t>Estimated cost</w:t>
      </w:r>
    </w:p>
    <w:p w:rsidR="00846189" w:rsidRDefault="00805E78">
      <w:pPr>
        <w:numPr>
          <w:ilvl w:val="1"/>
          <w:numId w:val="2"/>
        </w:numPr>
        <w:spacing w:after="0" w:line="276" w:lineRule="auto"/>
        <w:contextualSpacing/>
        <w:rPr>
          <w:rFonts w:ascii="Arial" w:eastAsia="Arial" w:hAnsi="Arial" w:cs="Arial"/>
        </w:rPr>
      </w:pPr>
      <w:r>
        <w:rPr>
          <w:rFonts w:ascii="Arial" w:eastAsia="Arial" w:hAnsi="Arial" w:cs="Arial"/>
        </w:rPr>
        <w:t>$59*4 yearly license for Max/MSP subscription</w:t>
      </w:r>
    </w:p>
    <w:p w:rsidR="00846189" w:rsidRDefault="00805E78">
      <w:pPr>
        <w:numPr>
          <w:ilvl w:val="1"/>
          <w:numId w:val="2"/>
        </w:numPr>
        <w:spacing w:after="0" w:line="276" w:lineRule="auto"/>
        <w:contextualSpacing/>
        <w:rPr>
          <w:rFonts w:ascii="Arial" w:eastAsia="Arial" w:hAnsi="Arial" w:cs="Arial"/>
        </w:rPr>
      </w:pPr>
      <w:r>
        <w:rPr>
          <w:rFonts w:ascii="Arial" w:eastAsia="Arial" w:hAnsi="Arial" w:cs="Arial"/>
        </w:rPr>
        <w:t>$250 student license for Ableton Live</w:t>
      </w:r>
    </w:p>
    <w:p w:rsidR="00846189" w:rsidRDefault="00805E78">
      <w:pPr>
        <w:numPr>
          <w:ilvl w:val="1"/>
          <w:numId w:val="2"/>
        </w:numPr>
        <w:spacing w:after="0" w:line="276" w:lineRule="auto"/>
        <w:contextualSpacing/>
        <w:rPr>
          <w:rFonts w:ascii="Arial" w:eastAsia="Arial" w:hAnsi="Arial" w:cs="Arial"/>
        </w:rPr>
      </w:pPr>
      <w:r>
        <w:rPr>
          <w:rFonts w:ascii="Arial" w:eastAsia="Arial" w:hAnsi="Arial" w:cs="Arial"/>
        </w:rPr>
        <w:t>Total: $486</w:t>
      </w:r>
    </w:p>
    <w:p w:rsidR="00846189" w:rsidRDefault="00805E78">
      <w:pPr>
        <w:numPr>
          <w:ilvl w:val="0"/>
          <w:numId w:val="2"/>
        </w:numPr>
        <w:spacing w:after="0" w:line="276" w:lineRule="auto"/>
        <w:contextualSpacing/>
        <w:rPr>
          <w:rFonts w:ascii="Arial" w:eastAsia="Arial" w:hAnsi="Arial" w:cs="Arial"/>
        </w:rPr>
      </w:pPr>
      <w:r>
        <w:rPr>
          <w:rFonts w:ascii="Arial" w:eastAsia="Arial" w:hAnsi="Arial" w:cs="Arial"/>
        </w:rPr>
        <w:t>Vendor</w:t>
      </w:r>
    </w:p>
    <w:p w:rsidR="00846189" w:rsidRDefault="00805E78">
      <w:pPr>
        <w:numPr>
          <w:ilvl w:val="0"/>
          <w:numId w:val="2"/>
        </w:numPr>
        <w:spacing w:after="0" w:line="276" w:lineRule="auto"/>
        <w:contextualSpacing/>
        <w:rPr>
          <w:rFonts w:ascii="Arial" w:eastAsia="Arial" w:hAnsi="Arial" w:cs="Arial"/>
        </w:rPr>
      </w:pPr>
      <w:r>
        <w:rPr>
          <w:rFonts w:ascii="Arial" w:eastAsia="Arial" w:hAnsi="Arial" w:cs="Arial"/>
        </w:rPr>
        <w:t>When they will be required?</w:t>
      </w:r>
    </w:p>
    <w:p w:rsidR="00846189" w:rsidRDefault="00805E78">
      <w:pPr>
        <w:numPr>
          <w:ilvl w:val="1"/>
          <w:numId w:val="2"/>
        </w:numPr>
        <w:spacing w:after="0" w:line="276" w:lineRule="auto"/>
        <w:contextualSpacing/>
        <w:rPr>
          <w:rFonts w:ascii="Arial" w:eastAsia="Arial" w:hAnsi="Arial" w:cs="Arial"/>
        </w:rPr>
      </w:pPr>
      <w:r>
        <w:rPr>
          <w:rFonts w:ascii="Arial" w:eastAsia="Arial" w:hAnsi="Arial" w:cs="Arial"/>
        </w:rPr>
        <w:t>Mid Octo</w:t>
      </w:r>
      <w:r>
        <w:rPr>
          <w:rFonts w:ascii="Arial" w:eastAsia="Arial" w:hAnsi="Arial" w:cs="Arial"/>
        </w:rPr>
        <w:t>ber to early November</w:t>
      </w:r>
    </w:p>
    <w:p w:rsidR="00846189" w:rsidRDefault="00805E78">
      <w:pPr>
        <w:spacing w:after="0" w:line="276" w:lineRule="auto"/>
        <w:rPr>
          <w:rFonts w:ascii="Arial" w:eastAsia="Arial" w:hAnsi="Arial" w:cs="Arial"/>
          <w:b/>
        </w:rPr>
      </w:pPr>
      <w:r>
        <w:rPr>
          <w:rFonts w:ascii="Arial" w:eastAsia="Arial" w:hAnsi="Arial" w:cs="Arial"/>
          <w:b/>
        </w:rPr>
        <w:t>Work Plan</w:t>
      </w:r>
    </w:p>
    <w:p w:rsidR="00846189" w:rsidRDefault="00805E78">
      <w:pPr>
        <w:numPr>
          <w:ilvl w:val="0"/>
          <w:numId w:val="4"/>
        </w:numPr>
        <w:spacing w:after="0" w:line="276" w:lineRule="auto"/>
        <w:contextualSpacing/>
        <w:rPr>
          <w:rFonts w:ascii="Arial" w:eastAsia="Arial" w:hAnsi="Arial" w:cs="Arial"/>
        </w:rPr>
      </w:pPr>
      <w:r>
        <w:rPr>
          <w:rFonts w:ascii="Arial" w:eastAsia="Arial" w:hAnsi="Arial" w:cs="Arial"/>
        </w:rPr>
        <w:t>Who will do what?</w:t>
      </w:r>
    </w:p>
    <w:p w:rsidR="00846189" w:rsidRDefault="00805E78">
      <w:pPr>
        <w:numPr>
          <w:ilvl w:val="1"/>
          <w:numId w:val="4"/>
        </w:numPr>
        <w:spacing w:after="0" w:line="276" w:lineRule="auto"/>
        <w:contextualSpacing/>
        <w:rPr>
          <w:rFonts w:ascii="Arial" w:eastAsia="Arial" w:hAnsi="Arial" w:cs="Arial"/>
        </w:rPr>
      </w:pPr>
      <w:r>
        <w:rPr>
          <w:rFonts w:ascii="Arial" w:eastAsia="Arial" w:hAnsi="Arial" w:cs="Arial"/>
        </w:rPr>
        <w:t>Create DSL parser/interpreter</w:t>
      </w:r>
    </w:p>
    <w:p w:rsidR="00846189" w:rsidRDefault="00805E78">
      <w:pPr>
        <w:numPr>
          <w:ilvl w:val="2"/>
          <w:numId w:val="4"/>
        </w:numPr>
        <w:spacing w:after="0" w:line="276" w:lineRule="auto"/>
        <w:contextualSpacing/>
        <w:rPr>
          <w:rFonts w:ascii="Arial" w:eastAsia="Arial" w:hAnsi="Arial" w:cs="Arial"/>
        </w:rPr>
      </w:pPr>
      <w:r>
        <w:rPr>
          <w:rFonts w:ascii="Arial" w:eastAsia="Arial" w:hAnsi="Arial" w:cs="Arial"/>
        </w:rPr>
        <w:t>Nick, Brandon</w:t>
      </w:r>
    </w:p>
    <w:p w:rsidR="00846189" w:rsidRDefault="00805E78">
      <w:pPr>
        <w:numPr>
          <w:ilvl w:val="1"/>
          <w:numId w:val="4"/>
        </w:numPr>
        <w:spacing w:after="0" w:line="276" w:lineRule="auto"/>
        <w:contextualSpacing/>
        <w:rPr>
          <w:rFonts w:ascii="Arial" w:eastAsia="Arial" w:hAnsi="Arial" w:cs="Arial"/>
        </w:rPr>
      </w:pPr>
      <w:r>
        <w:rPr>
          <w:rFonts w:ascii="Arial" w:eastAsia="Arial" w:hAnsi="Arial" w:cs="Arial"/>
        </w:rPr>
        <w:t>Create virtual instrument plugin/GUI</w:t>
      </w:r>
    </w:p>
    <w:p w:rsidR="00846189" w:rsidRDefault="00805E78">
      <w:pPr>
        <w:numPr>
          <w:ilvl w:val="2"/>
          <w:numId w:val="4"/>
        </w:numPr>
        <w:spacing w:after="0" w:line="276" w:lineRule="auto"/>
        <w:contextualSpacing/>
        <w:rPr>
          <w:rFonts w:ascii="Arial" w:eastAsia="Arial" w:hAnsi="Arial" w:cs="Arial"/>
        </w:rPr>
      </w:pPr>
      <w:r>
        <w:rPr>
          <w:rFonts w:ascii="Arial" w:eastAsia="Arial" w:hAnsi="Arial" w:cs="Arial"/>
        </w:rPr>
        <w:t>Jonah</w:t>
      </w:r>
    </w:p>
    <w:p w:rsidR="00846189" w:rsidRDefault="00805E78">
      <w:pPr>
        <w:numPr>
          <w:ilvl w:val="1"/>
          <w:numId w:val="4"/>
        </w:numPr>
        <w:spacing w:after="0" w:line="276" w:lineRule="auto"/>
        <w:contextualSpacing/>
        <w:rPr>
          <w:rFonts w:ascii="Arial" w:eastAsia="Arial" w:hAnsi="Arial" w:cs="Arial"/>
        </w:rPr>
      </w:pPr>
      <w:r>
        <w:rPr>
          <w:rFonts w:ascii="Arial" w:eastAsia="Arial" w:hAnsi="Arial" w:cs="Arial"/>
        </w:rPr>
        <w:t>Create GPU backend</w:t>
      </w:r>
    </w:p>
    <w:p w:rsidR="00846189" w:rsidRDefault="00805E78">
      <w:pPr>
        <w:numPr>
          <w:ilvl w:val="2"/>
          <w:numId w:val="4"/>
        </w:numPr>
        <w:spacing w:after="0" w:line="276" w:lineRule="auto"/>
        <w:contextualSpacing/>
        <w:rPr>
          <w:rFonts w:ascii="Arial" w:eastAsia="Arial" w:hAnsi="Arial" w:cs="Arial"/>
        </w:rPr>
      </w:pPr>
      <w:r>
        <w:rPr>
          <w:rFonts w:ascii="Arial" w:eastAsia="Arial" w:hAnsi="Arial" w:cs="Arial"/>
        </w:rPr>
        <w:t>Sierra, John</w:t>
      </w:r>
    </w:p>
    <w:p w:rsidR="00846189" w:rsidRDefault="00805E78">
      <w:pPr>
        <w:numPr>
          <w:ilvl w:val="1"/>
          <w:numId w:val="4"/>
        </w:numPr>
        <w:spacing w:after="0" w:line="276" w:lineRule="auto"/>
        <w:contextualSpacing/>
        <w:rPr>
          <w:rFonts w:ascii="Arial" w:eastAsia="Arial" w:hAnsi="Arial" w:cs="Arial"/>
        </w:rPr>
      </w:pPr>
      <w:r>
        <w:rPr>
          <w:rFonts w:ascii="Arial" w:eastAsia="Arial" w:hAnsi="Arial" w:cs="Arial"/>
        </w:rPr>
        <w:t>Create demo video</w:t>
      </w:r>
    </w:p>
    <w:p w:rsidR="00846189" w:rsidRDefault="00805E78">
      <w:pPr>
        <w:numPr>
          <w:ilvl w:val="2"/>
          <w:numId w:val="4"/>
        </w:numPr>
        <w:spacing w:after="0" w:line="276" w:lineRule="auto"/>
        <w:contextualSpacing/>
        <w:rPr>
          <w:rFonts w:ascii="Arial" w:eastAsia="Arial" w:hAnsi="Arial" w:cs="Arial"/>
        </w:rPr>
      </w:pPr>
      <w:r>
        <w:rPr>
          <w:rFonts w:ascii="Arial" w:eastAsia="Arial" w:hAnsi="Arial" w:cs="Arial"/>
        </w:rPr>
        <w:t>Everyone</w:t>
      </w:r>
    </w:p>
    <w:p w:rsidR="00846189" w:rsidRDefault="00805E78">
      <w:pPr>
        <w:numPr>
          <w:ilvl w:val="1"/>
          <w:numId w:val="4"/>
        </w:numPr>
        <w:spacing w:after="0" w:line="276" w:lineRule="auto"/>
        <w:contextualSpacing/>
        <w:rPr>
          <w:rFonts w:ascii="Arial" w:eastAsia="Arial" w:hAnsi="Arial" w:cs="Arial"/>
        </w:rPr>
      </w:pPr>
      <w:r>
        <w:rPr>
          <w:rFonts w:ascii="Arial" w:eastAsia="Arial" w:hAnsi="Arial" w:cs="Arial"/>
        </w:rPr>
        <w:t>Documentation</w:t>
      </w:r>
    </w:p>
    <w:p w:rsidR="00846189" w:rsidRDefault="00805E78">
      <w:pPr>
        <w:numPr>
          <w:ilvl w:val="2"/>
          <w:numId w:val="4"/>
        </w:numPr>
        <w:spacing w:after="0" w:line="276" w:lineRule="auto"/>
        <w:contextualSpacing/>
        <w:rPr>
          <w:rFonts w:ascii="Arial" w:eastAsia="Arial" w:hAnsi="Arial" w:cs="Arial"/>
        </w:rPr>
      </w:pPr>
      <w:r>
        <w:rPr>
          <w:rFonts w:ascii="Arial" w:eastAsia="Arial" w:hAnsi="Arial" w:cs="Arial"/>
        </w:rPr>
        <w:t>Everyone</w:t>
      </w:r>
    </w:p>
    <w:p w:rsidR="00846189" w:rsidRDefault="00805E78">
      <w:pPr>
        <w:spacing w:after="0" w:line="276" w:lineRule="auto"/>
        <w:rPr>
          <w:rFonts w:ascii="Arial" w:eastAsia="Arial" w:hAnsi="Arial" w:cs="Arial"/>
          <w:b/>
        </w:rPr>
      </w:pPr>
      <w:proofErr w:type="spellStart"/>
      <w:r>
        <w:rPr>
          <w:rFonts w:ascii="Arial" w:eastAsia="Arial" w:hAnsi="Arial" w:cs="Arial"/>
          <w:b/>
        </w:rPr>
        <w:t>Github</w:t>
      </w:r>
      <w:proofErr w:type="spellEnd"/>
      <w:r>
        <w:rPr>
          <w:rFonts w:ascii="Arial" w:eastAsia="Arial" w:hAnsi="Arial" w:cs="Arial"/>
          <w:b/>
        </w:rPr>
        <w:t xml:space="preserve"> Link</w:t>
      </w:r>
    </w:p>
    <w:p w:rsidR="00846189" w:rsidRDefault="00805E78">
      <w:pPr>
        <w:numPr>
          <w:ilvl w:val="0"/>
          <w:numId w:val="4"/>
        </w:numPr>
        <w:spacing w:after="0" w:line="276" w:lineRule="auto"/>
        <w:rPr>
          <w:rFonts w:ascii="Arial" w:eastAsia="Arial" w:hAnsi="Arial" w:cs="Arial"/>
        </w:rPr>
      </w:pPr>
      <w:hyperlink r:id="rId10">
        <w:r>
          <w:rPr>
            <w:rFonts w:ascii="Arial" w:eastAsia="Arial" w:hAnsi="Arial" w:cs="Arial"/>
            <w:color w:val="1155CC"/>
            <w:u w:val="single"/>
          </w:rPr>
          <w:t>https://github.com/nshaheed/gigasynth</w:t>
        </w:r>
      </w:hyperlink>
      <w:r>
        <w:rPr>
          <w:rFonts w:ascii="Arial" w:eastAsia="Arial" w:hAnsi="Arial" w:cs="Arial"/>
        </w:rPr>
        <w:t xml:space="preserve"> (It is currently private)</w:t>
      </w:r>
    </w:p>
    <w:p w:rsidR="00846189" w:rsidRDefault="00846189">
      <w:pPr>
        <w:spacing w:after="0" w:line="276" w:lineRule="auto"/>
        <w:rPr>
          <w:rFonts w:ascii="Arial" w:eastAsia="Arial" w:hAnsi="Arial" w:cs="Arial"/>
        </w:rPr>
      </w:pPr>
    </w:p>
    <w:p w:rsidR="00846189" w:rsidRDefault="00805E78">
      <w:pPr>
        <w:rPr>
          <w:rFonts w:ascii="Arial" w:eastAsia="Arial" w:hAnsi="Arial" w:cs="Arial"/>
          <w:sz w:val="28"/>
          <w:szCs w:val="28"/>
          <w:highlight w:val="cyan"/>
        </w:rPr>
      </w:pPr>
      <w:r>
        <w:rPr>
          <w:rFonts w:ascii="Arial" w:eastAsia="Arial" w:hAnsi="Arial" w:cs="Arial"/>
          <w:sz w:val="28"/>
          <w:szCs w:val="28"/>
          <w:highlight w:val="cyan"/>
        </w:rPr>
        <w:t>Preliminary Project Design</w:t>
      </w:r>
    </w:p>
    <w:p w:rsidR="00846189" w:rsidRDefault="00805E78">
      <w:pPr>
        <w:rPr>
          <w:rFonts w:ascii="Arial" w:eastAsia="Arial" w:hAnsi="Arial" w:cs="Arial"/>
          <w:b/>
          <w:sz w:val="24"/>
          <w:szCs w:val="24"/>
          <w:highlight w:val="cyan"/>
        </w:rPr>
      </w:pPr>
      <w:r>
        <w:rPr>
          <w:rFonts w:ascii="Arial" w:eastAsia="Arial" w:hAnsi="Arial" w:cs="Arial"/>
          <w:b/>
          <w:sz w:val="24"/>
          <w:szCs w:val="24"/>
          <w:highlight w:val="cyan"/>
        </w:rPr>
        <w:t>Overview</w:t>
      </w:r>
    </w:p>
    <w:p w:rsidR="00846189" w:rsidRDefault="00805E78">
      <w:pPr>
        <w:spacing w:after="0" w:line="276" w:lineRule="auto"/>
        <w:ind w:firstLine="720"/>
        <w:rPr>
          <w:rFonts w:ascii="Arial" w:eastAsia="Arial" w:hAnsi="Arial" w:cs="Arial"/>
          <w:highlight w:val="cyan"/>
        </w:rPr>
      </w:pPr>
      <w:r>
        <w:rPr>
          <w:rFonts w:ascii="Arial" w:eastAsia="Arial" w:hAnsi="Arial" w:cs="Arial"/>
          <w:highlight w:val="cyan"/>
        </w:rPr>
        <w:t xml:space="preserve">The design of the </w:t>
      </w:r>
      <w:proofErr w:type="spellStart"/>
      <w:r>
        <w:rPr>
          <w:rFonts w:ascii="Arial" w:eastAsia="Arial" w:hAnsi="Arial" w:cs="Arial"/>
          <w:highlight w:val="cyan"/>
        </w:rPr>
        <w:t>Gigasynth</w:t>
      </w:r>
      <w:proofErr w:type="spellEnd"/>
      <w:r>
        <w:rPr>
          <w:rFonts w:ascii="Arial" w:eastAsia="Arial" w:hAnsi="Arial" w:cs="Arial"/>
          <w:highlight w:val="cyan"/>
        </w:rPr>
        <w:t xml:space="preserve"> is based around using a GPU to perform the calculations for hundreds/ th</w:t>
      </w:r>
      <w:r>
        <w:rPr>
          <w:rFonts w:ascii="Arial" w:eastAsia="Arial" w:hAnsi="Arial" w:cs="Arial"/>
          <w:highlight w:val="cyan"/>
        </w:rPr>
        <w:t xml:space="preserve">ousands of oscillators. Synthesizers are simply wave oscillators. While there are programs available that allow multiple oscillators to run at once, they are limited by computing power, thus the number of concurrently running </w:t>
      </w:r>
      <w:proofErr w:type="gramStart"/>
      <w:r>
        <w:rPr>
          <w:rFonts w:ascii="Arial" w:eastAsia="Arial" w:hAnsi="Arial" w:cs="Arial"/>
          <w:highlight w:val="cyan"/>
        </w:rPr>
        <w:t>oscillators  is</w:t>
      </w:r>
      <w:proofErr w:type="gramEnd"/>
      <w:r>
        <w:rPr>
          <w:rFonts w:ascii="Arial" w:eastAsia="Arial" w:hAnsi="Arial" w:cs="Arial"/>
          <w:highlight w:val="cyan"/>
        </w:rPr>
        <w:t xml:space="preserve"> smaller than w</w:t>
      </w:r>
      <w:r>
        <w:rPr>
          <w:rFonts w:ascii="Arial" w:eastAsia="Arial" w:hAnsi="Arial" w:cs="Arial"/>
          <w:highlight w:val="cyan"/>
        </w:rPr>
        <w:t xml:space="preserve">hat we will be able to accomplish using a GPU. This GPU backend will be integrated with the existing software, Max/MSP as a plugin, and Ableton Live, as a Virtual Instrument. A Domain Specific Language (DSL) will also be created to control the </w:t>
      </w:r>
      <w:proofErr w:type="spellStart"/>
      <w:r>
        <w:rPr>
          <w:rFonts w:ascii="Arial" w:eastAsia="Arial" w:hAnsi="Arial" w:cs="Arial"/>
          <w:highlight w:val="cyan"/>
        </w:rPr>
        <w:t>Gigasynth</w:t>
      </w:r>
      <w:proofErr w:type="spellEnd"/>
      <w:r>
        <w:rPr>
          <w:rFonts w:ascii="Arial" w:eastAsia="Arial" w:hAnsi="Arial" w:cs="Arial"/>
          <w:highlight w:val="cyan"/>
        </w:rPr>
        <w:t xml:space="preserve"> in</w:t>
      </w:r>
      <w:r>
        <w:rPr>
          <w:rFonts w:ascii="Arial" w:eastAsia="Arial" w:hAnsi="Arial" w:cs="Arial"/>
          <w:highlight w:val="cyan"/>
        </w:rPr>
        <w:t xml:space="preserve">dependently and through Ableton Live. </w:t>
      </w:r>
      <w:r>
        <w:rPr>
          <w:rFonts w:ascii="Arial" w:eastAsia="Arial" w:hAnsi="Arial" w:cs="Arial"/>
          <w:highlight w:val="cyan"/>
        </w:rPr>
        <w:lastRenderedPageBreak/>
        <w:t>Ableton Live is a Digital Audio Workstation commonly used by musicians. Thus, the project can be considered to have three primary components: the GPU backend integrated with Max/MSP using the Max SDK, the Domain Specif</w:t>
      </w:r>
      <w:r>
        <w:rPr>
          <w:rFonts w:ascii="Arial" w:eastAsia="Arial" w:hAnsi="Arial" w:cs="Arial"/>
          <w:highlight w:val="cyan"/>
        </w:rPr>
        <w:t>ic Language, and the Ableton Live Virtual Instrument. Fig. 1 gives an overview of the design.</w:t>
      </w:r>
    </w:p>
    <w:p w:rsidR="00846189" w:rsidRDefault="00846189">
      <w:pPr>
        <w:spacing w:after="0" w:line="276" w:lineRule="auto"/>
        <w:rPr>
          <w:rFonts w:ascii="Arial" w:eastAsia="Arial" w:hAnsi="Arial" w:cs="Arial"/>
          <w:highlight w:val="cyan"/>
        </w:rPr>
      </w:pPr>
    </w:p>
    <w:p w:rsidR="00846189" w:rsidRDefault="00805E78">
      <w:pPr>
        <w:jc w:val="center"/>
        <w:rPr>
          <w:highlight w:val="cyan"/>
        </w:rPr>
      </w:pPr>
      <w:r>
        <w:rPr>
          <w:noProof/>
          <w:highlight w:val="cyan"/>
        </w:rPr>
        <w:drawing>
          <wp:inline distT="114300" distB="114300" distL="114300" distR="114300">
            <wp:extent cx="3334334" cy="4529138"/>
            <wp:effectExtent l="0" t="0" r="0" b="0"/>
            <wp:docPr id="3" name="image6.png" descr="GigaSynth Program Flow.png"/>
            <wp:cNvGraphicFramePr/>
            <a:graphic xmlns:a="http://schemas.openxmlformats.org/drawingml/2006/main">
              <a:graphicData uri="http://schemas.openxmlformats.org/drawingml/2006/picture">
                <pic:pic xmlns:pic="http://schemas.openxmlformats.org/drawingml/2006/picture">
                  <pic:nvPicPr>
                    <pic:cNvPr id="0" name="image6.png" descr="GigaSynth Program Flow.png"/>
                    <pic:cNvPicPr preferRelativeResize="0"/>
                  </pic:nvPicPr>
                  <pic:blipFill>
                    <a:blip r:embed="rId11"/>
                    <a:srcRect/>
                    <a:stretch>
                      <a:fillRect/>
                    </a:stretch>
                  </pic:blipFill>
                  <pic:spPr>
                    <a:xfrm>
                      <a:off x="0" y="0"/>
                      <a:ext cx="3334334" cy="4529138"/>
                    </a:xfrm>
                    <a:prstGeom prst="rect">
                      <a:avLst/>
                    </a:prstGeom>
                    <a:ln/>
                  </pic:spPr>
                </pic:pic>
              </a:graphicData>
            </a:graphic>
          </wp:inline>
        </w:drawing>
      </w:r>
    </w:p>
    <w:p w:rsidR="00846189" w:rsidRDefault="00805E78">
      <w:pPr>
        <w:rPr>
          <w:rFonts w:ascii="Arial" w:eastAsia="Arial" w:hAnsi="Arial" w:cs="Arial"/>
          <w:sz w:val="20"/>
          <w:szCs w:val="20"/>
          <w:highlight w:val="cyan"/>
        </w:rPr>
      </w:pPr>
      <w:r>
        <w:rPr>
          <w:rFonts w:ascii="Arial" w:eastAsia="Arial" w:hAnsi="Arial" w:cs="Arial"/>
          <w:sz w:val="20"/>
          <w:szCs w:val="20"/>
          <w:highlight w:val="cyan"/>
        </w:rPr>
        <w:t xml:space="preserve">Fig. 1. Design overview of the </w:t>
      </w:r>
      <w:proofErr w:type="spellStart"/>
      <w:r>
        <w:rPr>
          <w:rFonts w:ascii="Arial" w:eastAsia="Arial" w:hAnsi="Arial" w:cs="Arial"/>
          <w:sz w:val="20"/>
          <w:szCs w:val="20"/>
          <w:highlight w:val="cyan"/>
        </w:rPr>
        <w:t>Gigasynth</w:t>
      </w:r>
      <w:proofErr w:type="spellEnd"/>
      <w:r>
        <w:rPr>
          <w:rFonts w:ascii="Arial" w:eastAsia="Arial" w:hAnsi="Arial" w:cs="Arial"/>
          <w:sz w:val="20"/>
          <w:szCs w:val="20"/>
          <w:highlight w:val="cyan"/>
        </w:rPr>
        <w:t xml:space="preserve">. DSL commands will be </w:t>
      </w:r>
      <w:proofErr w:type="gramStart"/>
      <w:r>
        <w:rPr>
          <w:rFonts w:ascii="Arial" w:eastAsia="Arial" w:hAnsi="Arial" w:cs="Arial"/>
          <w:sz w:val="20"/>
          <w:szCs w:val="20"/>
          <w:highlight w:val="cyan"/>
        </w:rPr>
        <w:t>issued  either</w:t>
      </w:r>
      <w:proofErr w:type="gramEnd"/>
      <w:r>
        <w:rPr>
          <w:rFonts w:ascii="Arial" w:eastAsia="Arial" w:hAnsi="Arial" w:cs="Arial"/>
          <w:sz w:val="20"/>
          <w:szCs w:val="20"/>
          <w:highlight w:val="cyan"/>
        </w:rPr>
        <w:t xml:space="preserve"> by text files, through an interpreter, the Ableton Live Virtual Instrument, through a GUI, or directly from Max/MSP. The DSL will control the GPU backend, which will integrate wi</w:t>
      </w:r>
      <w:r>
        <w:rPr>
          <w:rFonts w:ascii="Arial" w:eastAsia="Arial" w:hAnsi="Arial" w:cs="Arial"/>
          <w:sz w:val="20"/>
          <w:szCs w:val="20"/>
          <w:highlight w:val="cyan"/>
        </w:rPr>
        <w:t xml:space="preserve">th Max/MSP as a plugin. This will either be sent directly to the speakers for Audio Output or sent through Ableton Live for additional processing. </w:t>
      </w:r>
    </w:p>
    <w:p w:rsidR="00846189" w:rsidRDefault="00805E78">
      <w:pPr>
        <w:rPr>
          <w:rFonts w:ascii="Arial" w:eastAsia="Arial" w:hAnsi="Arial" w:cs="Arial"/>
          <w:b/>
          <w:sz w:val="24"/>
          <w:szCs w:val="24"/>
          <w:highlight w:val="cyan"/>
        </w:rPr>
      </w:pPr>
      <w:r>
        <w:rPr>
          <w:rFonts w:ascii="Arial" w:eastAsia="Arial" w:hAnsi="Arial" w:cs="Arial"/>
          <w:b/>
          <w:sz w:val="24"/>
          <w:szCs w:val="24"/>
          <w:highlight w:val="cyan"/>
        </w:rPr>
        <w:t>II. GPU backend</w:t>
      </w:r>
    </w:p>
    <w:p w:rsidR="00846189" w:rsidRDefault="00805E78">
      <w:pPr>
        <w:rPr>
          <w:rFonts w:ascii="Arial" w:eastAsia="Arial" w:hAnsi="Arial" w:cs="Arial"/>
          <w:highlight w:val="cyan"/>
        </w:rPr>
      </w:pPr>
      <w:r>
        <w:rPr>
          <w:rFonts w:ascii="Arial" w:eastAsia="Arial" w:hAnsi="Arial" w:cs="Arial"/>
          <w:highlight w:val="cyan"/>
        </w:rPr>
        <w:tab/>
        <w:t xml:space="preserve">The GPU backend will control the oscillators running on the GPU. The GPUs will be used for </w:t>
      </w:r>
      <w:r>
        <w:rPr>
          <w:rFonts w:ascii="Arial" w:eastAsia="Arial" w:hAnsi="Arial" w:cs="Arial"/>
          <w:highlight w:val="cyan"/>
        </w:rPr>
        <w:t xml:space="preserve">the computations that control the oscillators. The oscillations are just amplitudes than change as a function of time. The GPUs will perform the calculations that update the amplitudes in time. Essentially, multiple oscillators will be declared and run on </w:t>
      </w:r>
      <w:r>
        <w:rPr>
          <w:rFonts w:ascii="Arial" w:eastAsia="Arial" w:hAnsi="Arial" w:cs="Arial"/>
          <w:highlight w:val="cyan"/>
        </w:rPr>
        <w:t xml:space="preserve">the GPU. These signals will then be combined and normalized and output as a single </w:t>
      </w:r>
      <w:proofErr w:type="spellStart"/>
      <w:proofErr w:type="gramStart"/>
      <w:r>
        <w:rPr>
          <w:rFonts w:ascii="Arial" w:eastAsia="Arial" w:hAnsi="Arial" w:cs="Arial"/>
          <w:highlight w:val="cyan"/>
        </w:rPr>
        <w:t>waveform.This</w:t>
      </w:r>
      <w:proofErr w:type="spellEnd"/>
      <w:proofErr w:type="gramEnd"/>
      <w:r>
        <w:rPr>
          <w:rFonts w:ascii="Arial" w:eastAsia="Arial" w:hAnsi="Arial" w:cs="Arial"/>
          <w:highlight w:val="cyan"/>
        </w:rPr>
        <w:t xml:space="preserve"> output will be sent to an audio driver and output as sound.  Fig. 2 illustrates the process the waveforms will undergo. </w:t>
      </w:r>
    </w:p>
    <w:p w:rsidR="00846189" w:rsidRDefault="00805E78">
      <w:pPr>
        <w:ind w:firstLine="720"/>
        <w:rPr>
          <w:rFonts w:ascii="Arial" w:eastAsia="Arial" w:hAnsi="Arial" w:cs="Arial"/>
          <w:highlight w:val="cyan"/>
        </w:rPr>
      </w:pPr>
      <w:r>
        <w:rPr>
          <w:rFonts w:ascii="Arial" w:eastAsia="Arial" w:hAnsi="Arial" w:cs="Arial"/>
          <w:highlight w:val="cyan"/>
        </w:rPr>
        <w:t xml:space="preserve">This will integrate with the existing </w:t>
      </w:r>
      <w:r>
        <w:rPr>
          <w:rFonts w:ascii="Arial" w:eastAsia="Arial" w:hAnsi="Arial" w:cs="Arial"/>
          <w:highlight w:val="cyan"/>
        </w:rPr>
        <w:t xml:space="preserve">program Max/MSP as a plugin. To create the plugin, we will use the Max SDK. This will allow for increased functionality of our program as Max/MSP </w:t>
      </w:r>
      <w:r>
        <w:rPr>
          <w:rFonts w:ascii="Arial" w:eastAsia="Arial" w:hAnsi="Arial" w:cs="Arial"/>
          <w:highlight w:val="cyan"/>
        </w:rPr>
        <w:lastRenderedPageBreak/>
        <w:t xml:space="preserve">is currently used by many electronic musicians and composers, the target audience for our software. </w:t>
      </w:r>
    </w:p>
    <w:p w:rsidR="00846189" w:rsidRDefault="00805E78">
      <w:pPr>
        <w:ind w:firstLine="720"/>
        <w:rPr>
          <w:rFonts w:ascii="Arial" w:eastAsia="Arial" w:hAnsi="Arial" w:cs="Arial"/>
          <w:highlight w:val="cyan"/>
        </w:rPr>
      </w:pPr>
      <w:r>
        <w:rPr>
          <w:rFonts w:ascii="Arial" w:eastAsia="Arial" w:hAnsi="Arial" w:cs="Arial"/>
          <w:highlight w:val="cyan"/>
        </w:rPr>
        <w:t>The GPU c</w:t>
      </w:r>
      <w:r>
        <w:rPr>
          <w:rFonts w:ascii="Arial" w:eastAsia="Arial" w:hAnsi="Arial" w:cs="Arial"/>
          <w:highlight w:val="cyan"/>
        </w:rPr>
        <w:t xml:space="preserve">ommunication will be handled using </w:t>
      </w:r>
      <w:proofErr w:type="spellStart"/>
      <w:r>
        <w:rPr>
          <w:rFonts w:ascii="Arial" w:eastAsia="Arial" w:hAnsi="Arial" w:cs="Arial"/>
          <w:highlight w:val="cyan"/>
        </w:rPr>
        <w:t>ArrayFire</w:t>
      </w:r>
      <w:proofErr w:type="spellEnd"/>
      <w:r>
        <w:rPr>
          <w:rFonts w:ascii="Arial" w:eastAsia="Arial" w:hAnsi="Arial" w:cs="Arial"/>
          <w:highlight w:val="cyan"/>
        </w:rPr>
        <w:t xml:space="preserve">, a C++ library that streamlines GPU computations.  All backend code will be written </w:t>
      </w:r>
      <w:proofErr w:type="gramStart"/>
      <w:r>
        <w:rPr>
          <w:rFonts w:ascii="Arial" w:eastAsia="Arial" w:hAnsi="Arial" w:cs="Arial"/>
          <w:highlight w:val="cyan"/>
        </w:rPr>
        <w:t>in  C</w:t>
      </w:r>
      <w:proofErr w:type="gramEnd"/>
      <w:r>
        <w:rPr>
          <w:rFonts w:ascii="Arial" w:eastAsia="Arial" w:hAnsi="Arial" w:cs="Arial"/>
          <w:highlight w:val="cyan"/>
        </w:rPr>
        <w:t xml:space="preserve">/C++. The Max SDK is also written in C++. </w:t>
      </w:r>
    </w:p>
    <w:p w:rsidR="00846189" w:rsidRDefault="00846189">
      <w:pPr>
        <w:ind w:firstLine="720"/>
        <w:rPr>
          <w:rFonts w:ascii="Arial" w:eastAsia="Arial" w:hAnsi="Arial" w:cs="Arial"/>
          <w:highlight w:val="cyan"/>
        </w:rPr>
      </w:pPr>
    </w:p>
    <w:p w:rsidR="00846189" w:rsidRDefault="00846189">
      <w:pPr>
        <w:ind w:firstLine="720"/>
        <w:rPr>
          <w:rFonts w:ascii="Arial" w:eastAsia="Arial" w:hAnsi="Arial" w:cs="Arial"/>
          <w:highlight w:val="cyan"/>
        </w:rPr>
      </w:pPr>
    </w:p>
    <w:p w:rsidR="00846189" w:rsidRDefault="00805E78">
      <w:pPr>
        <w:jc w:val="center"/>
        <w:rPr>
          <w:highlight w:val="cyan"/>
        </w:rPr>
      </w:pPr>
      <w:r>
        <w:rPr>
          <w:noProof/>
          <w:highlight w:val="cyan"/>
        </w:rPr>
        <w:drawing>
          <wp:inline distT="114300" distB="114300" distL="114300" distR="114300">
            <wp:extent cx="4937016" cy="3490913"/>
            <wp:effectExtent l="0" t="0" r="0" b="0"/>
            <wp:docPr id="2" name="image5.png" descr="audio pipeline.png"/>
            <wp:cNvGraphicFramePr/>
            <a:graphic xmlns:a="http://schemas.openxmlformats.org/drawingml/2006/main">
              <a:graphicData uri="http://schemas.openxmlformats.org/drawingml/2006/picture">
                <pic:pic xmlns:pic="http://schemas.openxmlformats.org/drawingml/2006/picture">
                  <pic:nvPicPr>
                    <pic:cNvPr id="0" name="image5.png" descr="audio pipeline.png"/>
                    <pic:cNvPicPr preferRelativeResize="0"/>
                  </pic:nvPicPr>
                  <pic:blipFill>
                    <a:blip r:embed="rId12"/>
                    <a:srcRect/>
                    <a:stretch>
                      <a:fillRect/>
                    </a:stretch>
                  </pic:blipFill>
                  <pic:spPr>
                    <a:xfrm>
                      <a:off x="0" y="0"/>
                      <a:ext cx="4937016" cy="3490913"/>
                    </a:xfrm>
                    <a:prstGeom prst="rect">
                      <a:avLst/>
                    </a:prstGeom>
                    <a:ln/>
                  </pic:spPr>
                </pic:pic>
              </a:graphicData>
            </a:graphic>
          </wp:inline>
        </w:drawing>
      </w:r>
    </w:p>
    <w:p w:rsidR="00846189" w:rsidRDefault="00805E78">
      <w:pPr>
        <w:rPr>
          <w:rFonts w:ascii="Arial" w:eastAsia="Arial" w:hAnsi="Arial" w:cs="Arial"/>
          <w:sz w:val="20"/>
          <w:szCs w:val="20"/>
          <w:highlight w:val="cyan"/>
        </w:rPr>
      </w:pPr>
      <w:r>
        <w:rPr>
          <w:rFonts w:ascii="Arial" w:eastAsia="Arial" w:hAnsi="Arial" w:cs="Arial"/>
          <w:sz w:val="20"/>
          <w:szCs w:val="20"/>
          <w:highlight w:val="cyan"/>
        </w:rPr>
        <w:t xml:space="preserve">Fig. 2. Five oscillators have been declared and are active on the GPU, the results of the GPU calculations are then summed and normalized to avoid clipping. This </w:t>
      </w:r>
      <w:proofErr w:type="gramStart"/>
      <w:r>
        <w:rPr>
          <w:rFonts w:ascii="Arial" w:eastAsia="Arial" w:hAnsi="Arial" w:cs="Arial"/>
          <w:sz w:val="20"/>
          <w:szCs w:val="20"/>
          <w:highlight w:val="cyan"/>
        </w:rPr>
        <w:t>final result</w:t>
      </w:r>
      <w:proofErr w:type="gramEnd"/>
      <w:r>
        <w:rPr>
          <w:rFonts w:ascii="Arial" w:eastAsia="Arial" w:hAnsi="Arial" w:cs="Arial"/>
          <w:sz w:val="20"/>
          <w:szCs w:val="20"/>
          <w:highlight w:val="cyan"/>
        </w:rPr>
        <w:t xml:space="preserve"> is sent as output to the speaker/ Ableton Live. </w:t>
      </w:r>
    </w:p>
    <w:p w:rsidR="00846189" w:rsidRDefault="00805E78">
      <w:pPr>
        <w:rPr>
          <w:rFonts w:ascii="Arial" w:eastAsia="Arial" w:hAnsi="Arial" w:cs="Arial"/>
          <w:b/>
          <w:sz w:val="24"/>
          <w:szCs w:val="24"/>
          <w:highlight w:val="cyan"/>
        </w:rPr>
      </w:pPr>
      <w:r>
        <w:rPr>
          <w:rFonts w:ascii="Arial" w:eastAsia="Arial" w:hAnsi="Arial" w:cs="Arial"/>
          <w:b/>
          <w:sz w:val="24"/>
          <w:szCs w:val="24"/>
          <w:highlight w:val="cyan"/>
        </w:rPr>
        <w:t>III. Domain Specific Language</w:t>
      </w:r>
    </w:p>
    <w:p w:rsidR="00846189" w:rsidRDefault="00805E78">
      <w:pPr>
        <w:rPr>
          <w:rFonts w:ascii="Arial" w:eastAsia="Arial" w:hAnsi="Arial" w:cs="Arial"/>
          <w:highlight w:val="cyan"/>
        </w:rPr>
      </w:pPr>
      <w:r>
        <w:rPr>
          <w:rFonts w:ascii="Arial" w:eastAsia="Arial" w:hAnsi="Arial" w:cs="Arial"/>
          <w:highlight w:val="cyan"/>
        </w:rPr>
        <w:tab/>
        <w:t>A</w:t>
      </w:r>
      <w:r>
        <w:rPr>
          <w:rFonts w:ascii="Arial" w:eastAsia="Arial" w:hAnsi="Arial" w:cs="Arial"/>
          <w:highlight w:val="cyan"/>
        </w:rPr>
        <w:t xml:space="preserve"> Domain Specific Language will be created to control the synthesizer. It will provide a way to create instances of waveforms and to apply specific functions to them. The language is intended to be versatile enough that the necessary functions can be accomp</w:t>
      </w:r>
      <w:r>
        <w:rPr>
          <w:rFonts w:ascii="Arial" w:eastAsia="Arial" w:hAnsi="Arial" w:cs="Arial"/>
          <w:highlight w:val="cyan"/>
        </w:rPr>
        <w:t xml:space="preserve">lished, while still operating on the waveforms at a high level.  Table 1 shows functions that will be implemented in the DSL. </w:t>
      </w:r>
    </w:p>
    <w:p w:rsidR="00846189" w:rsidRDefault="00805E78">
      <w:pPr>
        <w:ind w:firstLine="720"/>
        <w:rPr>
          <w:rFonts w:ascii="Arial" w:eastAsia="Arial" w:hAnsi="Arial" w:cs="Arial"/>
          <w:highlight w:val="cyan"/>
        </w:rPr>
      </w:pPr>
      <w:r>
        <w:rPr>
          <w:rFonts w:ascii="Arial" w:eastAsia="Arial" w:hAnsi="Arial" w:cs="Arial"/>
          <w:highlight w:val="cyan"/>
        </w:rPr>
        <w:t xml:space="preserve">The primary idea of the DSL, is to allow for blocks of multiple oscillators to be declared at the same time. For instance, </w:t>
      </w:r>
      <w:proofErr w:type="gramStart"/>
      <w:r>
        <w:rPr>
          <w:rFonts w:ascii="Arial" w:eastAsia="Arial" w:hAnsi="Arial" w:cs="Arial"/>
          <w:highlight w:val="cyan"/>
        </w:rPr>
        <w:t>sin(</w:t>
      </w:r>
      <w:proofErr w:type="gramEnd"/>
      <w:r>
        <w:rPr>
          <w:rFonts w:ascii="Arial" w:eastAsia="Arial" w:hAnsi="Arial" w:cs="Arial"/>
          <w:highlight w:val="cyan"/>
        </w:rPr>
        <w:t>5)</w:t>
      </w:r>
      <w:r>
        <w:rPr>
          <w:rFonts w:ascii="Arial" w:eastAsia="Arial" w:hAnsi="Arial" w:cs="Arial"/>
          <w:highlight w:val="cyan"/>
        </w:rPr>
        <w:t xml:space="preserve"> would create five sine </w:t>
      </w:r>
      <w:proofErr w:type="spellStart"/>
      <w:r>
        <w:rPr>
          <w:rFonts w:ascii="Arial" w:eastAsia="Arial" w:hAnsi="Arial" w:cs="Arial"/>
          <w:highlight w:val="cyan"/>
        </w:rPr>
        <w:t>oscillators.The</w:t>
      </w:r>
      <w:proofErr w:type="spellEnd"/>
      <w:r>
        <w:rPr>
          <w:rFonts w:ascii="Arial" w:eastAsia="Arial" w:hAnsi="Arial" w:cs="Arial"/>
          <w:highlight w:val="cyan"/>
        </w:rPr>
        <w:t xml:space="preserve"> declaration of a block of waves is shown in Fig. 3. Other functions that transform (such as slide, </w:t>
      </w:r>
      <w:proofErr w:type="spellStart"/>
      <w:r>
        <w:rPr>
          <w:rFonts w:ascii="Arial" w:eastAsia="Arial" w:hAnsi="Arial" w:cs="Arial"/>
          <w:highlight w:val="cyan"/>
        </w:rPr>
        <w:t>setfreq</w:t>
      </w:r>
      <w:proofErr w:type="spellEnd"/>
      <w:r>
        <w:rPr>
          <w:rFonts w:ascii="Arial" w:eastAsia="Arial" w:hAnsi="Arial" w:cs="Arial"/>
          <w:highlight w:val="cyan"/>
        </w:rPr>
        <w:t xml:space="preserve">, </w:t>
      </w:r>
      <w:proofErr w:type="spellStart"/>
      <w:r>
        <w:rPr>
          <w:rFonts w:ascii="Arial" w:eastAsia="Arial" w:hAnsi="Arial" w:cs="Arial"/>
          <w:highlight w:val="cyan"/>
        </w:rPr>
        <w:t>setamplitude</w:t>
      </w:r>
      <w:proofErr w:type="spellEnd"/>
      <w:r>
        <w:rPr>
          <w:rFonts w:ascii="Arial" w:eastAsia="Arial" w:hAnsi="Arial" w:cs="Arial"/>
          <w:highlight w:val="cyan"/>
        </w:rPr>
        <w:t>) the waveforms will also be implemented. The language will allow for the control and manipulati</w:t>
      </w:r>
      <w:r>
        <w:rPr>
          <w:rFonts w:ascii="Arial" w:eastAsia="Arial" w:hAnsi="Arial" w:cs="Arial"/>
          <w:highlight w:val="cyan"/>
        </w:rPr>
        <w:t xml:space="preserve">on of the oscillators at both a block and individual level. There will also be </w:t>
      </w:r>
      <w:r>
        <w:rPr>
          <w:rFonts w:ascii="Arial" w:eastAsia="Arial" w:hAnsi="Arial" w:cs="Arial"/>
          <w:highlight w:val="cyan"/>
        </w:rPr>
        <w:lastRenderedPageBreak/>
        <w:t>functions that create a block of waves with random values for the parameters (frequency, phase) assigned to each oscillator. There will also be commands related to timing such a</w:t>
      </w:r>
      <w:r>
        <w:rPr>
          <w:rFonts w:ascii="Arial" w:eastAsia="Arial" w:hAnsi="Arial" w:cs="Arial"/>
          <w:highlight w:val="cyan"/>
        </w:rPr>
        <w:t xml:space="preserve">s wait. </w:t>
      </w:r>
    </w:p>
    <w:p w:rsidR="00846189" w:rsidRDefault="00805E78">
      <w:pPr>
        <w:rPr>
          <w:rFonts w:ascii="Arial" w:eastAsia="Arial" w:hAnsi="Arial" w:cs="Arial"/>
          <w:highlight w:val="cyan"/>
        </w:rPr>
      </w:pPr>
      <w:r>
        <w:rPr>
          <w:rFonts w:ascii="Arial" w:eastAsia="Arial" w:hAnsi="Arial" w:cs="Arial"/>
          <w:highlight w:val="cyan"/>
        </w:rPr>
        <w:tab/>
        <w:t xml:space="preserve">The Domain Specific Language will likely be implemented using C++, using parsing libraries for C++ to aid in the interpretation of the language. </w:t>
      </w:r>
    </w:p>
    <w:p w:rsidR="00846189" w:rsidRDefault="00846189">
      <w:pPr>
        <w:spacing w:after="0" w:line="276" w:lineRule="auto"/>
        <w:rPr>
          <w:rFonts w:ascii="Arial" w:eastAsia="Arial" w:hAnsi="Arial" w:cs="Arial"/>
          <w:highlight w:val="cyan"/>
        </w:rPr>
      </w:pP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55"/>
        <w:gridCol w:w="3000"/>
        <w:gridCol w:w="2910"/>
      </w:tblGrid>
      <w:tr w:rsidR="00846189">
        <w:trPr>
          <w:trHeight w:val="480"/>
        </w:trPr>
        <w:tc>
          <w:tcPr>
            <w:tcW w:w="295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Functionality</w:t>
            </w:r>
          </w:p>
        </w:tc>
        <w:tc>
          <w:tcPr>
            <w:tcW w:w="30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Code</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Example</w:t>
            </w:r>
          </w:p>
        </w:tc>
      </w:tr>
      <w:tr w:rsidR="00846189">
        <w:trPr>
          <w:trHeight w:val="102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Create a block of waves</w:t>
            </w:r>
          </w:p>
          <w:p w:rsidR="00846189" w:rsidRDefault="00805E78">
            <w:pPr>
              <w:spacing w:after="0" w:line="276" w:lineRule="auto"/>
              <w:rPr>
                <w:rFonts w:ascii="Arial" w:eastAsia="Arial" w:hAnsi="Arial" w:cs="Arial"/>
                <w:highlight w:val="cyan"/>
              </w:rPr>
            </w:pPr>
            <w:r>
              <w:rPr>
                <w:rFonts w:ascii="Arial" w:eastAsia="Arial" w:hAnsi="Arial" w:cs="Arial"/>
                <w:highlight w:val="cyan"/>
              </w:rPr>
              <w:t>(synth blocks)</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&lt;block name&gt; = &lt;wave type</w:t>
            </w:r>
            <w:proofErr w:type="gramStart"/>
            <w:r>
              <w:rPr>
                <w:rFonts w:ascii="Arial" w:eastAsia="Arial" w:hAnsi="Arial" w:cs="Arial"/>
                <w:highlight w:val="cyan"/>
              </w:rPr>
              <w:t>&gt;(</w:t>
            </w:r>
            <w:proofErr w:type="gramEnd"/>
            <w:r>
              <w:rPr>
                <w:rFonts w:ascii="Arial" w:eastAsia="Arial" w:hAnsi="Arial" w:cs="Arial"/>
                <w:highlight w:val="cyan"/>
              </w:rPr>
              <w:t>&lt;numb</w:t>
            </w:r>
            <w:r>
              <w:rPr>
                <w:rFonts w:ascii="Arial" w:eastAsia="Arial" w:hAnsi="Arial" w:cs="Arial"/>
                <w:highlight w:val="cyan"/>
              </w:rPr>
              <w:t>er of waves&gt;,{&lt;optional parameters&gt;}),&lt;additional waves&gt;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synth A = </w:t>
            </w:r>
            <w:proofErr w:type="gramStart"/>
            <w:r>
              <w:rPr>
                <w:rFonts w:ascii="Arial" w:eastAsia="Arial" w:hAnsi="Arial" w:cs="Arial"/>
                <w:highlight w:val="cyan"/>
              </w:rPr>
              <w:t>sine(</w:t>
            </w:r>
            <w:proofErr w:type="gramEnd"/>
            <w:r>
              <w:rPr>
                <w:rFonts w:ascii="Arial" w:eastAsia="Arial" w:hAnsi="Arial" w:cs="Arial"/>
                <w:highlight w:val="cyan"/>
              </w:rPr>
              <w:t>5), square(10)</w:t>
            </w:r>
          </w:p>
          <w:p w:rsidR="00846189" w:rsidRDefault="00805E78">
            <w:pPr>
              <w:spacing w:after="0" w:line="276" w:lineRule="auto"/>
              <w:rPr>
                <w:rFonts w:ascii="Arial" w:eastAsia="Arial" w:hAnsi="Arial" w:cs="Arial"/>
                <w:highlight w:val="cyan"/>
              </w:rPr>
            </w:pPr>
            <w:r>
              <w:rPr>
                <w:rFonts w:ascii="Arial" w:eastAsia="Arial" w:hAnsi="Arial" w:cs="Arial"/>
                <w:highlight w:val="cyan"/>
              </w:rPr>
              <w:t>A = sine(</w:t>
            </w:r>
            <w:proofErr w:type="gramStart"/>
            <w:r>
              <w:rPr>
                <w:rFonts w:ascii="Arial" w:eastAsia="Arial" w:hAnsi="Arial" w:cs="Arial"/>
                <w:highlight w:val="cyan"/>
              </w:rPr>
              <w:t>5,freq</w:t>
            </w:r>
            <w:proofErr w:type="gramEnd"/>
            <w:r>
              <w:rPr>
                <w:rFonts w:ascii="Arial" w:eastAsia="Arial" w:hAnsi="Arial" w:cs="Arial"/>
                <w:highlight w:val="cyan"/>
              </w:rPr>
              <w:t>=100,phase=0.33)</w:t>
            </w:r>
          </w:p>
        </w:tc>
      </w:tr>
      <w:tr w:rsidR="00846189">
        <w:trPr>
          <w:trHeight w:val="102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Raw blocks</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These are like blocks, but instead of information about the oscillators, they store information about the raw amplitude</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synth B = </w:t>
            </w:r>
            <w:proofErr w:type="gramStart"/>
            <w:r>
              <w:rPr>
                <w:rFonts w:ascii="Arial" w:eastAsia="Arial" w:hAnsi="Arial" w:cs="Arial"/>
                <w:highlight w:val="cyan"/>
              </w:rPr>
              <w:t>sine(</w:t>
            </w:r>
            <w:proofErr w:type="gramEnd"/>
            <w:r>
              <w:rPr>
                <w:rFonts w:ascii="Arial" w:eastAsia="Arial" w:hAnsi="Arial" w:cs="Arial"/>
                <w:highlight w:val="cyan"/>
              </w:rPr>
              <w:t>5)</w:t>
            </w:r>
          </w:p>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synth C = </w:t>
            </w:r>
            <w:proofErr w:type="gramStart"/>
            <w:r>
              <w:rPr>
                <w:rFonts w:ascii="Arial" w:eastAsia="Arial" w:hAnsi="Arial" w:cs="Arial"/>
                <w:highlight w:val="cyan"/>
              </w:rPr>
              <w:t>square(</w:t>
            </w:r>
            <w:proofErr w:type="gramEnd"/>
            <w:r>
              <w:rPr>
                <w:rFonts w:ascii="Arial" w:eastAsia="Arial" w:hAnsi="Arial" w:cs="Arial"/>
                <w:highlight w:val="cyan"/>
              </w:rPr>
              <w:t>5)</w:t>
            </w:r>
          </w:p>
          <w:p w:rsidR="00846189" w:rsidRDefault="00805E78">
            <w:pPr>
              <w:spacing w:after="0" w:line="276" w:lineRule="auto"/>
              <w:rPr>
                <w:rFonts w:ascii="Arial" w:eastAsia="Arial" w:hAnsi="Arial" w:cs="Arial"/>
                <w:highlight w:val="cyan"/>
              </w:rPr>
            </w:pPr>
            <w:r>
              <w:rPr>
                <w:rFonts w:ascii="Arial" w:eastAsia="Arial" w:hAnsi="Arial" w:cs="Arial"/>
                <w:highlight w:val="cyan"/>
              </w:rPr>
              <w:t>raw A = B * C</w:t>
            </w:r>
          </w:p>
        </w:tc>
      </w:tr>
      <w:tr w:rsidR="00846189">
        <w:trPr>
          <w:trHeight w:val="102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Create singleton waves</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&lt;</w:t>
            </w:r>
            <w:proofErr w:type="spellStart"/>
            <w:r>
              <w:rPr>
                <w:rFonts w:ascii="Arial" w:eastAsia="Arial" w:hAnsi="Arial" w:cs="Arial"/>
                <w:highlight w:val="cyan"/>
              </w:rPr>
              <w:t>wave_name</w:t>
            </w:r>
            <w:proofErr w:type="spellEnd"/>
            <w:r>
              <w:rPr>
                <w:rFonts w:ascii="Arial" w:eastAsia="Arial" w:hAnsi="Arial" w:cs="Arial"/>
                <w:highlight w:val="cyan"/>
              </w:rPr>
              <w:t>&gt; = &lt;wave type</w:t>
            </w:r>
            <w:proofErr w:type="gramStart"/>
            <w:r>
              <w:rPr>
                <w:rFonts w:ascii="Arial" w:eastAsia="Arial" w:hAnsi="Arial" w:cs="Arial"/>
                <w:highlight w:val="cyan"/>
              </w:rPr>
              <w:t>&gt;(</w:t>
            </w:r>
            <w:proofErr w:type="gramEnd"/>
            <w:r>
              <w:rPr>
                <w:rFonts w:ascii="Arial" w:eastAsia="Arial" w:hAnsi="Arial" w:cs="Arial"/>
                <w:highlight w:val="cyan"/>
              </w:rPr>
              <w:t>{&lt;optional parameters&gt;})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wave a = sine(</w:t>
            </w:r>
            <w:proofErr w:type="spellStart"/>
            <w:r>
              <w:rPr>
                <w:rFonts w:ascii="Arial" w:eastAsia="Arial" w:hAnsi="Arial" w:cs="Arial"/>
                <w:highlight w:val="cyan"/>
              </w:rPr>
              <w:t>freq</w:t>
            </w:r>
            <w:proofErr w:type="spellEnd"/>
            <w:r>
              <w:rPr>
                <w:rFonts w:ascii="Arial" w:eastAsia="Arial" w:hAnsi="Arial" w:cs="Arial"/>
                <w:highlight w:val="cyan"/>
              </w:rPr>
              <w:t>=5)</w:t>
            </w:r>
          </w:p>
        </w:tc>
      </w:tr>
      <w:tr w:rsidR="00846189">
        <w:trPr>
          <w:trHeight w:val="102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Other variables (strings, floats, </w:t>
            </w:r>
            <w:proofErr w:type="spellStart"/>
            <w:r>
              <w:rPr>
                <w:rFonts w:ascii="Arial" w:eastAsia="Arial" w:hAnsi="Arial" w:cs="Arial"/>
                <w:highlight w:val="cyan"/>
              </w:rPr>
              <w:t>ints</w:t>
            </w:r>
            <w:proofErr w:type="spellEnd"/>
            <w:r>
              <w:rPr>
                <w:rFonts w:ascii="Arial" w:eastAsia="Arial" w:hAnsi="Arial" w:cs="Arial"/>
                <w:highlight w:val="cyan"/>
              </w:rPr>
              <w:t>)</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&lt;variable name&gt; = &lt;value&gt;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proofErr w:type="spellStart"/>
            <w:r>
              <w:rPr>
                <w:rFonts w:ascii="Arial" w:eastAsia="Arial" w:hAnsi="Arial" w:cs="Arial"/>
                <w:highlight w:val="cyan"/>
              </w:rPr>
              <w:t>num</w:t>
            </w:r>
            <w:proofErr w:type="spellEnd"/>
            <w:r>
              <w:rPr>
                <w:rFonts w:ascii="Arial" w:eastAsia="Arial" w:hAnsi="Arial" w:cs="Arial"/>
                <w:highlight w:val="cyan"/>
              </w:rPr>
              <w:t xml:space="preserve"> </w:t>
            </w:r>
            <w:proofErr w:type="spellStart"/>
            <w:r>
              <w:rPr>
                <w:rFonts w:ascii="Arial" w:eastAsia="Arial" w:hAnsi="Arial" w:cs="Arial"/>
                <w:highlight w:val="cyan"/>
              </w:rPr>
              <w:t>val</w:t>
            </w:r>
            <w:proofErr w:type="spellEnd"/>
            <w:r>
              <w:rPr>
                <w:rFonts w:ascii="Arial" w:eastAsia="Arial" w:hAnsi="Arial" w:cs="Arial"/>
                <w:highlight w:val="cyan"/>
              </w:rPr>
              <w:t xml:space="preserve"> = 30</w:t>
            </w:r>
          </w:p>
          <w:p w:rsidR="00846189" w:rsidRDefault="00805E78">
            <w:pPr>
              <w:spacing w:after="0" w:line="276" w:lineRule="auto"/>
              <w:rPr>
                <w:rFonts w:ascii="Arial" w:eastAsia="Arial" w:hAnsi="Arial" w:cs="Arial"/>
                <w:highlight w:val="cyan"/>
              </w:rPr>
            </w:pPr>
            <w:r>
              <w:rPr>
                <w:rFonts w:ascii="Arial" w:eastAsia="Arial" w:hAnsi="Arial" w:cs="Arial"/>
                <w:highlight w:val="cyan"/>
              </w:rPr>
              <w:t>string name = “name”</w:t>
            </w:r>
          </w:p>
        </w:tc>
      </w:tr>
      <w:tr w:rsidR="00846189">
        <w:trPr>
          <w:trHeight w:val="48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Delete a block of waves or a variable</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 </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delete A</w:t>
            </w:r>
          </w:p>
        </w:tc>
      </w:tr>
      <w:tr w:rsidR="00846189">
        <w:trPr>
          <w:trHeight w:val="48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Output the summation of the block to Max</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output(&lt;block</w:t>
            </w:r>
            <w:proofErr w:type="gramStart"/>
            <w:r>
              <w:rPr>
                <w:rFonts w:ascii="Arial" w:eastAsia="Arial" w:hAnsi="Arial" w:cs="Arial"/>
                <w:highlight w:val="cyan"/>
              </w:rPr>
              <w:t>&gt;,&lt;</w:t>
            </w:r>
            <w:proofErr w:type="spellStart"/>
            <w:proofErr w:type="gramEnd"/>
            <w:r>
              <w:rPr>
                <w:rFonts w:ascii="Arial" w:eastAsia="Arial" w:hAnsi="Arial" w:cs="Arial"/>
                <w:highlight w:val="cyan"/>
              </w:rPr>
              <w:t>channel_num</w:t>
            </w:r>
            <w:proofErr w:type="spellEnd"/>
            <w:r>
              <w:rPr>
                <w:rFonts w:ascii="Arial" w:eastAsia="Arial" w:hAnsi="Arial" w:cs="Arial"/>
                <w:highlight w:val="cyan"/>
              </w:rPr>
              <w:t>&gt;)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output(A,1)</w:t>
            </w:r>
          </w:p>
          <w:p w:rsidR="00846189" w:rsidRDefault="00805E78">
            <w:pPr>
              <w:spacing w:after="0" w:line="276" w:lineRule="auto"/>
              <w:rPr>
                <w:rFonts w:ascii="Arial" w:eastAsia="Arial" w:hAnsi="Arial" w:cs="Arial"/>
                <w:highlight w:val="cyan"/>
              </w:rPr>
            </w:pPr>
            <w:r>
              <w:rPr>
                <w:rFonts w:ascii="Arial" w:eastAsia="Arial" w:hAnsi="Arial" w:cs="Arial"/>
                <w:highlight w:val="cyan"/>
              </w:rPr>
              <w:t>output(</w:t>
            </w:r>
            <w:proofErr w:type="spellStart"/>
            <w:proofErr w:type="gramStart"/>
            <w:r>
              <w:rPr>
                <w:rFonts w:ascii="Arial" w:eastAsia="Arial" w:hAnsi="Arial" w:cs="Arial"/>
                <w:highlight w:val="cyan"/>
              </w:rPr>
              <w:t>A,false</w:t>
            </w:r>
            <w:proofErr w:type="spellEnd"/>
            <w:proofErr w:type="gramEnd"/>
            <w:r>
              <w:rPr>
                <w:rFonts w:ascii="Arial" w:eastAsia="Arial" w:hAnsi="Arial" w:cs="Arial"/>
                <w:highlight w:val="cyan"/>
              </w:rPr>
              <w:t>) (no normalization)</w:t>
            </w:r>
          </w:p>
        </w:tc>
      </w:tr>
      <w:tr w:rsidR="00846189">
        <w:trPr>
          <w:trHeight w:val="48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Concatenate two (or more) blocks</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 </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 A = </w:t>
            </w:r>
            <w:proofErr w:type="spellStart"/>
            <w:r>
              <w:rPr>
                <w:rFonts w:ascii="Arial" w:eastAsia="Arial" w:hAnsi="Arial" w:cs="Arial"/>
                <w:highlight w:val="cyan"/>
              </w:rPr>
              <w:t>concat</w:t>
            </w:r>
            <w:proofErr w:type="spellEnd"/>
            <w:r>
              <w:rPr>
                <w:rFonts w:ascii="Arial" w:eastAsia="Arial" w:hAnsi="Arial" w:cs="Arial"/>
                <w:highlight w:val="cyan"/>
              </w:rPr>
              <w:t>(</w:t>
            </w:r>
            <w:proofErr w:type="gramStart"/>
            <w:r>
              <w:rPr>
                <w:rFonts w:ascii="Arial" w:eastAsia="Arial" w:hAnsi="Arial" w:cs="Arial"/>
                <w:highlight w:val="cyan"/>
              </w:rPr>
              <w:t>A,B</w:t>
            </w:r>
            <w:proofErr w:type="gramEnd"/>
            <w:r>
              <w:rPr>
                <w:rFonts w:ascii="Arial" w:eastAsia="Arial" w:hAnsi="Arial" w:cs="Arial"/>
                <w:highlight w:val="cyan"/>
              </w:rPr>
              <w:t>)</w:t>
            </w:r>
          </w:p>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or </w:t>
            </w:r>
          </w:p>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 A = </w:t>
            </w:r>
            <w:proofErr w:type="spellStart"/>
            <w:r>
              <w:rPr>
                <w:rFonts w:ascii="Arial" w:eastAsia="Arial" w:hAnsi="Arial" w:cs="Arial"/>
                <w:highlight w:val="cyan"/>
              </w:rPr>
              <w:t>concat</w:t>
            </w:r>
            <w:proofErr w:type="spellEnd"/>
            <w:r>
              <w:rPr>
                <w:rFonts w:ascii="Arial" w:eastAsia="Arial" w:hAnsi="Arial" w:cs="Arial"/>
                <w:highlight w:val="cyan"/>
              </w:rPr>
              <w:t>(</w:t>
            </w:r>
            <w:proofErr w:type="gramStart"/>
            <w:r>
              <w:rPr>
                <w:rFonts w:ascii="Arial" w:eastAsia="Arial" w:hAnsi="Arial" w:cs="Arial"/>
                <w:highlight w:val="cyan"/>
              </w:rPr>
              <w:t>A,B,...</w:t>
            </w:r>
            <w:proofErr w:type="gramEnd"/>
            <w:r>
              <w:rPr>
                <w:rFonts w:ascii="Arial" w:eastAsia="Arial" w:hAnsi="Arial" w:cs="Arial"/>
                <w:highlight w:val="cyan"/>
              </w:rPr>
              <w:t>)</w:t>
            </w:r>
          </w:p>
        </w:tc>
      </w:tr>
      <w:tr w:rsidR="00846189">
        <w:trPr>
          <w:trHeight w:val="48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Manipulat</w:t>
            </w:r>
            <w:r>
              <w:rPr>
                <w:rFonts w:ascii="Arial" w:eastAsia="Arial" w:hAnsi="Arial" w:cs="Arial"/>
                <w:highlight w:val="cyan"/>
              </w:rPr>
              <w:t>e entire block</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&lt;block</w:t>
            </w:r>
            <w:proofErr w:type="gramStart"/>
            <w:r>
              <w:rPr>
                <w:rFonts w:ascii="Arial" w:eastAsia="Arial" w:hAnsi="Arial" w:cs="Arial"/>
                <w:highlight w:val="cyan"/>
              </w:rPr>
              <w:t>&gt;[</w:t>
            </w:r>
            <w:proofErr w:type="gramEnd"/>
            <w:r>
              <w:rPr>
                <w:rFonts w:ascii="Arial" w:eastAsia="Arial" w:hAnsi="Arial" w:cs="Arial"/>
                <w:highlight w:val="cyan"/>
              </w:rPr>
              <w: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proofErr w:type="gramStart"/>
            <w:r>
              <w:rPr>
                <w:rFonts w:ascii="Arial" w:eastAsia="Arial" w:hAnsi="Arial" w:cs="Arial"/>
                <w:highlight w:val="cyan"/>
              </w:rPr>
              <w:t>A[</w:t>
            </w:r>
            <w:proofErr w:type="gramEnd"/>
            <w:r>
              <w:rPr>
                <w:rFonts w:ascii="Arial" w:eastAsia="Arial" w:hAnsi="Arial" w:cs="Arial"/>
                <w:highlight w:val="cyan"/>
              </w:rPr>
              <w:t>]</w:t>
            </w:r>
          </w:p>
        </w:tc>
      </w:tr>
      <w:tr w:rsidR="00846189">
        <w:trPr>
          <w:trHeight w:val="74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Manipulate some waves in a block</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&lt;block&gt;[&lt;first&gt;:&lt;last&gt;]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proofErr w:type="gramStart"/>
            <w:r>
              <w:rPr>
                <w:rFonts w:ascii="Arial" w:eastAsia="Arial" w:hAnsi="Arial" w:cs="Arial"/>
                <w:highlight w:val="cyan"/>
              </w:rPr>
              <w:t>A[</w:t>
            </w:r>
            <w:proofErr w:type="gramEnd"/>
            <w:r>
              <w:rPr>
                <w:rFonts w:ascii="Arial" w:eastAsia="Arial" w:hAnsi="Arial" w:cs="Arial"/>
                <w:highlight w:val="cyan"/>
              </w:rPr>
              <w:t>0:10]</w:t>
            </w:r>
          </w:p>
        </w:tc>
      </w:tr>
      <w:tr w:rsidR="00846189">
        <w:trPr>
          <w:trHeight w:val="74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lastRenderedPageBreak/>
              <w:t>Manipulate single wave in a block</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&lt;block</w:t>
            </w:r>
            <w:proofErr w:type="gramStart"/>
            <w:r>
              <w:rPr>
                <w:rFonts w:ascii="Arial" w:eastAsia="Arial" w:hAnsi="Arial" w:cs="Arial"/>
                <w:highlight w:val="cyan"/>
              </w:rPr>
              <w:t>&gt;[</w:t>
            </w:r>
            <w:proofErr w:type="gramEnd"/>
            <w:r>
              <w:rPr>
                <w:rFonts w:ascii="Arial" w:eastAsia="Arial" w:hAnsi="Arial" w:cs="Arial"/>
                <w:highlight w:val="cyan"/>
              </w:rPr>
              <w:t>&lt;wave number&gt;]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proofErr w:type="gramStart"/>
            <w:r>
              <w:rPr>
                <w:rFonts w:ascii="Arial" w:eastAsia="Arial" w:hAnsi="Arial" w:cs="Arial"/>
                <w:highlight w:val="cyan"/>
              </w:rPr>
              <w:t>A[</w:t>
            </w:r>
            <w:proofErr w:type="gramEnd"/>
            <w:r>
              <w:rPr>
                <w:rFonts w:ascii="Arial" w:eastAsia="Arial" w:hAnsi="Arial" w:cs="Arial"/>
                <w:highlight w:val="cyan"/>
              </w:rPr>
              <w:t>5]</w:t>
            </w:r>
          </w:p>
        </w:tc>
      </w:tr>
      <w:tr w:rsidR="00846189">
        <w:trPr>
          <w:trHeight w:val="74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Define a function</w:t>
            </w:r>
          </w:p>
          <w:p w:rsidR="00846189" w:rsidRDefault="00805E78">
            <w:pPr>
              <w:spacing w:after="0" w:line="276" w:lineRule="auto"/>
              <w:rPr>
                <w:rFonts w:ascii="Arial" w:eastAsia="Arial" w:hAnsi="Arial" w:cs="Arial"/>
                <w:highlight w:val="cyan"/>
              </w:rPr>
            </w:pPr>
            <w:r>
              <w:rPr>
                <w:rFonts w:ascii="Arial" w:eastAsia="Arial" w:hAnsi="Arial" w:cs="Arial"/>
                <w:highlight w:val="cyan"/>
              </w:rPr>
              <w:t>(must define types for arguments)</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function &lt;function name&gt;(&lt;parameters&gt;) = {}</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function </w:t>
            </w:r>
            <w:proofErr w:type="gramStart"/>
            <w:r>
              <w:rPr>
                <w:rFonts w:ascii="Arial" w:eastAsia="Arial" w:hAnsi="Arial" w:cs="Arial"/>
                <w:highlight w:val="cyan"/>
              </w:rPr>
              <w:t>slide(</w:t>
            </w:r>
            <w:proofErr w:type="gramEnd"/>
            <w:r>
              <w:rPr>
                <w:rFonts w:ascii="Arial" w:eastAsia="Arial" w:hAnsi="Arial" w:cs="Arial"/>
                <w:highlight w:val="cyan"/>
              </w:rPr>
              <w:t>A, -2, 2, 10)</w:t>
            </w:r>
          </w:p>
          <w:p w:rsidR="00846189" w:rsidRDefault="00805E78">
            <w:pPr>
              <w:spacing w:after="0" w:line="276" w:lineRule="auto"/>
              <w:rPr>
                <w:rFonts w:ascii="Arial" w:eastAsia="Arial" w:hAnsi="Arial" w:cs="Arial"/>
                <w:highlight w:val="cyan"/>
              </w:rPr>
            </w:pPr>
            <w:r>
              <w:rPr>
                <w:rFonts w:ascii="Arial" w:eastAsia="Arial" w:hAnsi="Arial" w:cs="Arial"/>
                <w:highlight w:val="cyan"/>
              </w:rPr>
              <w:t>function slide(</w:t>
            </w:r>
            <w:proofErr w:type="spellStart"/>
            <w:proofErr w:type="gramStart"/>
            <w:r>
              <w:rPr>
                <w:rFonts w:ascii="Arial" w:eastAsia="Arial" w:hAnsi="Arial" w:cs="Arial"/>
                <w:highlight w:val="cyan"/>
              </w:rPr>
              <w:t>block,start</w:t>
            </w:r>
            <w:proofErr w:type="gramEnd"/>
            <w:r>
              <w:rPr>
                <w:rFonts w:ascii="Arial" w:eastAsia="Arial" w:hAnsi="Arial" w:cs="Arial"/>
                <w:highlight w:val="cyan"/>
              </w:rPr>
              <w:t>,end,time</w:t>
            </w:r>
            <w:proofErr w:type="spellEnd"/>
            <w:r>
              <w:rPr>
                <w:rFonts w:ascii="Arial" w:eastAsia="Arial" w:hAnsi="Arial" w:cs="Arial"/>
                <w:highlight w:val="cyan"/>
              </w:rPr>
              <w:t>)</w:t>
            </w:r>
          </w:p>
        </w:tc>
      </w:tr>
      <w:tr w:rsidR="00846189">
        <w:trPr>
          <w:trHeight w:val="74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Perform operations on blocks/scalars</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&lt;block/scalar&gt; &lt;operator&gt; &lt;block/scalar&gt;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block + 10</w:t>
            </w:r>
          </w:p>
          <w:p w:rsidR="00846189" w:rsidRDefault="00805E78">
            <w:pPr>
              <w:spacing w:after="0" w:line="276" w:lineRule="auto"/>
              <w:rPr>
                <w:rFonts w:ascii="Arial" w:eastAsia="Arial" w:hAnsi="Arial" w:cs="Arial"/>
                <w:highlight w:val="cyan"/>
              </w:rPr>
            </w:pPr>
            <w:r>
              <w:rPr>
                <w:rFonts w:ascii="Arial" w:eastAsia="Arial" w:hAnsi="Arial" w:cs="Arial"/>
                <w:highlight w:val="cyan"/>
              </w:rPr>
              <w:t>10 * block</w:t>
            </w:r>
          </w:p>
          <w:p w:rsidR="00846189" w:rsidRDefault="00805E78">
            <w:pPr>
              <w:spacing w:after="0" w:line="276" w:lineRule="auto"/>
              <w:rPr>
                <w:rFonts w:ascii="Arial" w:eastAsia="Arial" w:hAnsi="Arial" w:cs="Arial"/>
                <w:highlight w:val="cyan"/>
              </w:rPr>
            </w:pPr>
            <w:r>
              <w:rPr>
                <w:rFonts w:ascii="Arial" w:eastAsia="Arial" w:hAnsi="Arial" w:cs="Arial"/>
                <w:highlight w:val="cyan"/>
              </w:rPr>
              <w:t>10 / 10</w:t>
            </w:r>
          </w:p>
          <w:p w:rsidR="00846189" w:rsidRDefault="00805E78">
            <w:pPr>
              <w:spacing w:after="0" w:line="276" w:lineRule="auto"/>
              <w:rPr>
                <w:rFonts w:ascii="Arial" w:eastAsia="Arial" w:hAnsi="Arial" w:cs="Arial"/>
                <w:highlight w:val="cyan"/>
              </w:rPr>
            </w:pPr>
            <w:r>
              <w:rPr>
                <w:rFonts w:ascii="Arial" w:eastAsia="Arial" w:hAnsi="Arial" w:cs="Arial"/>
                <w:highlight w:val="cyan"/>
              </w:rPr>
              <w:t>block * block</w:t>
            </w:r>
          </w:p>
        </w:tc>
      </w:tr>
      <w:tr w:rsidR="00846189">
        <w:trPr>
          <w:trHeight w:val="740"/>
        </w:trPr>
        <w:tc>
          <w:tcPr>
            <w:tcW w:w="29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 xml:space="preserve">Wait for </w:t>
            </w:r>
            <w:proofErr w:type="gramStart"/>
            <w:r>
              <w:rPr>
                <w:rFonts w:ascii="Arial" w:eastAsia="Arial" w:hAnsi="Arial" w:cs="Arial"/>
                <w:highlight w:val="cyan"/>
              </w:rPr>
              <w:t>a period of time</w:t>
            </w:r>
            <w:proofErr w:type="gramEnd"/>
            <w:r>
              <w:rPr>
                <w:rFonts w:ascii="Arial" w:eastAsia="Arial" w:hAnsi="Arial" w:cs="Arial"/>
                <w:highlight w:val="cyan"/>
              </w:rPr>
              <w:t xml:space="preserve"> (in milliseconds)</w:t>
            </w:r>
          </w:p>
          <w:p w:rsidR="00846189" w:rsidRDefault="00805E78">
            <w:pPr>
              <w:spacing w:after="0" w:line="276" w:lineRule="auto"/>
              <w:rPr>
                <w:rFonts w:ascii="Arial" w:eastAsia="Arial" w:hAnsi="Arial" w:cs="Arial"/>
                <w:highlight w:val="cyan"/>
              </w:rPr>
            </w:pPr>
            <w:r>
              <w:rPr>
                <w:rFonts w:ascii="Arial" w:eastAsia="Arial" w:hAnsi="Arial" w:cs="Arial"/>
                <w:highlight w:val="cyan"/>
              </w:rPr>
              <w:t>(possibly include this as a flag in functions like slide: wait until it’s completed or don’t)</w:t>
            </w:r>
          </w:p>
        </w:tc>
        <w:tc>
          <w:tcPr>
            <w:tcW w:w="300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wait &lt;</w:t>
            </w:r>
            <w:proofErr w:type="spellStart"/>
            <w:r>
              <w:rPr>
                <w:rFonts w:ascii="Arial" w:eastAsia="Arial" w:hAnsi="Arial" w:cs="Arial"/>
                <w:highlight w:val="cyan"/>
              </w:rPr>
              <w:t>num</w:t>
            </w:r>
            <w:proofErr w:type="spellEnd"/>
            <w:r>
              <w:rPr>
                <w:rFonts w:ascii="Arial" w:eastAsia="Arial" w:hAnsi="Arial" w:cs="Arial"/>
                <w:highlight w:val="cyan"/>
              </w:rPr>
              <w:t>&gt;</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846189" w:rsidRDefault="00805E78">
            <w:pPr>
              <w:spacing w:after="0" w:line="276" w:lineRule="auto"/>
              <w:rPr>
                <w:rFonts w:ascii="Arial" w:eastAsia="Arial" w:hAnsi="Arial" w:cs="Arial"/>
                <w:highlight w:val="cyan"/>
              </w:rPr>
            </w:pPr>
            <w:r>
              <w:rPr>
                <w:rFonts w:ascii="Arial" w:eastAsia="Arial" w:hAnsi="Arial" w:cs="Arial"/>
                <w:highlight w:val="cyan"/>
              </w:rPr>
              <w:t>wait 1000</w:t>
            </w:r>
          </w:p>
        </w:tc>
      </w:tr>
    </w:tbl>
    <w:p w:rsidR="00846189" w:rsidRDefault="00846189">
      <w:pPr>
        <w:spacing w:after="0" w:line="276" w:lineRule="auto"/>
        <w:rPr>
          <w:rFonts w:ascii="Arial" w:eastAsia="Arial" w:hAnsi="Arial" w:cs="Arial"/>
          <w:highlight w:val="cyan"/>
        </w:rPr>
      </w:pPr>
    </w:p>
    <w:p w:rsidR="00846189" w:rsidRDefault="00805E78">
      <w:pPr>
        <w:spacing w:after="0" w:line="276" w:lineRule="auto"/>
        <w:rPr>
          <w:rFonts w:ascii="Arial" w:eastAsia="Arial" w:hAnsi="Arial" w:cs="Arial"/>
          <w:sz w:val="20"/>
          <w:szCs w:val="20"/>
          <w:highlight w:val="cyan"/>
        </w:rPr>
      </w:pPr>
      <w:r>
        <w:rPr>
          <w:rFonts w:ascii="Arial" w:eastAsia="Arial" w:hAnsi="Arial" w:cs="Arial"/>
          <w:sz w:val="20"/>
          <w:szCs w:val="20"/>
          <w:highlight w:val="cyan"/>
        </w:rPr>
        <w:t xml:space="preserve">Table 1. List of functionality and syntax for the DSL. </w:t>
      </w:r>
    </w:p>
    <w:p w:rsidR="00846189" w:rsidRDefault="00846189">
      <w:pPr>
        <w:rPr>
          <w:rFonts w:ascii="Arial" w:eastAsia="Arial" w:hAnsi="Arial" w:cs="Arial"/>
          <w:highlight w:val="cyan"/>
        </w:rPr>
      </w:pPr>
    </w:p>
    <w:p w:rsidR="00846189" w:rsidRDefault="00805E78">
      <w:pPr>
        <w:jc w:val="center"/>
        <w:rPr>
          <w:highlight w:val="cyan"/>
        </w:rPr>
      </w:pPr>
      <w:r>
        <w:rPr>
          <w:noProof/>
          <w:highlight w:val="cyan"/>
        </w:rPr>
        <w:drawing>
          <wp:inline distT="114300" distB="114300" distL="114300" distR="114300">
            <wp:extent cx="3038475" cy="2771775"/>
            <wp:effectExtent l="0" t="0" r="0" b="0"/>
            <wp:docPr id="1" name="image3.png" descr="synth initialize.png"/>
            <wp:cNvGraphicFramePr/>
            <a:graphic xmlns:a="http://schemas.openxmlformats.org/drawingml/2006/main">
              <a:graphicData uri="http://schemas.openxmlformats.org/drawingml/2006/picture">
                <pic:pic xmlns:pic="http://schemas.openxmlformats.org/drawingml/2006/picture">
                  <pic:nvPicPr>
                    <pic:cNvPr id="0" name="image3.png" descr="synth initialize.png"/>
                    <pic:cNvPicPr preferRelativeResize="0"/>
                  </pic:nvPicPr>
                  <pic:blipFill>
                    <a:blip r:embed="rId13"/>
                    <a:srcRect/>
                    <a:stretch>
                      <a:fillRect/>
                    </a:stretch>
                  </pic:blipFill>
                  <pic:spPr>
                    <a:xfrm>
                      <a:off x="0" y="0"/>
                      <a:ext cx="3038475" cy="2771775"/>
                    </a:xfrm>
                    <a:prstGeom prst="rect">
                      <a:avLst/>
                    </a:prstGeom>
                    <a:ln/>
                  </pic:spPr>
                </pic:pic>
              </a:graphicData>
            </a:graphic>
          </wp:inline>
        </w:drawing>
      </w:r>
    </w:p>
    <w:p w:rsidR="00846189" w:rsidRDefault="00805E78">
      <w:pPr>
        <w:spacing w:after="0" w:line="276" w:lineRule="auto"/>
        <w:rPr>
          <w:rFonts w:ascii="Arial" w:eastAsia="Arial" w:hAnsi="Arial" w:cs="Arial"/>
          <w:sz w:val="20"/>
          <w:szCs w:val="20"/>
          <w:highlight w:val="cyan"/>
        </w:rPr>
      </w:pPr>
      <w:r>
        <w:rPr>
          <w:rFonts w:ascii="Arial" w:eastAsia="Arial" w:hAnsi="Arial" w:cs="Arial"/>
          <w:sz w:val="20"/>
          <w:szCs w:val="20"/>
          <w:highlight w:val="cyan"/>
        </w:rPr>
        <w:t xml:space="preserve">Fig. 3. </w:t>
      </w:r>
      <w:proofErr w:type="gramStart"/>
      <w:r>
        <w:rPr>
          <w:rFonts w:ascii="Arial" w:eastAsia="Arial" w:hAnsi="Arial" w:cs="Arial"/>
          <w:sz w:val="20"/>
          <w:szCs w:val="20"/>
          <w:highlight w:val="cyan"/>
        </w:rPr>
        <w:t>sine(</w:t>
      </w:r>
      <w:proofErr w:type="gramEnd"/>
      <w:r>
        <w:rPr>
          <w:rFonts w:ascii="Arial" w:eastAsia="Arial" w:hAnsi="Arial" w:cs="Arial"/>
          <w:sz w:val="20"/>
          <w:szCs w:val="20"/>
          <w:highlight w:val="cyan"/>
        </w:rPr>
        <w:t>5) declares five oscillators which will be treated as a synth block</w:t>
      </w:r>
      <w:r>
        <w:rPr>
          <w:rFonts w:ascii="Arial" w:eastAsia="Arial" w:hAnsi="Arial" w:cs="Arial"/>
          <w:sz w:val="20"/>
          <w:szCs w:val="20"/>
          <w:highlight w:val="cyan"/>
        </w:rPr>
        <w:t xml:space="preserve">. </w:t>
      </w:r>
    </w:p>
    <w:p w:rsidR="00846189" w:rsidRDefault="00846189">
      <w:pPr>
        <w:rPr>
          <w:highlight w:val="cyan"/>
        </w:rPr>
      </w:pPr>
    </w:p>
    <w:p w:rsidR="00846189" w:rsidRDefault="00805E78">
      <w:pPr>
        <w:rPr>
          <w:rFonts w:ascii="Arial" w:eastAsia="Arial" w:hAnsi="Arial" w:cs="Arial"/>
          <w:highlight w:val="cyan"/>
        </w:rPr>
      </w:pPr>
      <w:r>
        <w:rPr>
          <w:rFonts w:ascii="Arial" w:eastAsia="Arial" w:hAnsi="Arial" w:cs="Arial"/>
          <w:highlight w:val="cyan"/>
        </w:rPr>
        <w:tab/>
        <w:t>The DSL will get commands either from a text file, which will run through the interpreter or through the Ableton Live Virtual Instrument and a GUI. It will also be able to be controlled directly from Max/MSP</w:t>
      </w:r>
    </w:p>
    <w:p w:rsidR="00846189" w:rsidRDefault="00846189">
      <w:pPr>
        <w:rPr>
          <w:rFonts w:ascii="Arial" w:eastAsia="Arial" w:hAnsi="Arial" w:cs="Arial"/>
          <w:highlight w:val="cyan"/>
        </w:rPr>
      </w:pPr>
    </w:p>
    <w:p w:rsidR="00846189" w:rsidRDefault="00805E78">
      <w:pPr>
        <w:rPr>
          <w:rFonts w:ascii="Arial" w:eastAsia="Arial" w:hAnsi="Arial" w:cs="Arial"/>
          <w:b/>
          <w:sz w:val="24"/>
          <w:szCs w:val="24"/>
          <w:highlight w:val="cyan"/>
        </w:rPr>
      </w:pPr>
      <w:r>
        <w:rPr>
          <w:rFonts w:ascii="Arial" w:eastAsia="Arial" w:hAnsi="Arial" w:cs="Arial"/>
          <w:b/>
          <w:sz w:val="24"/>
          <w:szCs w:val="24"/>
          <w:highlight w:val="cyan"/>
        </w:rPr>
        <w:lastRenderedPageBreak/>
        <w:t>IV. Ableton Live Virtual Instrument</w:t>
      </w:r>
    </w:p>
    <w:p w:rsidR="00846189" w:rsidRDefault="00805E78">
      <w:pPr>
        <w:ind w:firstLine="720"/>
        <w:rPr>
          <w:highlight w:val="cyan"/>
        </w:rPr>
      </w:pPr>
      <w:r>
        <w:rPr>
          <w:rFonts w:ascii="Arial" w:eastAsia="Arial" w:hAnsi="Arial" w:cs="Arial"/>
          <w:highlight w:val="cyan"/>
        </w:rPr>
        <w:t xml:space="preserve">The Ableton Live Virtual Instrument will allow the synthesizer to be controlled through a GUI in Ableton Live. This will allow for users without programming backgrounds to use the </w:t>
      </w:r>
      <w:proofErr w:type="spellStart"/>
      <w:r>
        <w:rPr>
          <w:rFonts w:ascii="Arial" w:eastAsia="Arial" w:hAnsi="Arial" w:cs="Arial"/>
          <w:highlight w:val="cyan"/>
        </w:rPr>
        <w:t>Gigasynth</w:t>
      </w:r>
      <w:proofErr w:type="spellEnd"/>
      <w:r>
        <w:rPr>
          <w:rFonts w:ascii="Arial" w:eastAsia="Arial" w:hAnsi="Arial" w:cs="Arial"/>
          <w:highlight w:val="cyan"/>
        </w:rPr>
        <w:t xml:space="preserve">. This will also allow the effects from the </w:t>
      </w:r>
      <w:proofErr w:type="spellStart"/>
      <w:r>
        <w:rPr>
          <w:rFonts w:ascii="Arial" w:eastAsia="Arial" w:hAnsi="Arial" w:cs="Arial"/>
          <w:highlight w:val="cyan"/>
        </w:rPr>
        <w:t>Gigasynth</w:t>
      </w:r>
      <w:proofErr w:type="spellEnd"/>
      <w:r>
        <w:rPr>
          <w:rFonts w:ascii="Arial" w:eastAsia="Arial" w:hAnsi="Arial" w:cs="Arial"/>
          <w:highlight w:val="cyan"/>
        </w:rPr>
        <w:t xml:space="preserve"> to be applied</w:t>
      </w:r>
      <w:r>
        <w:rPr>
          <w:rFonts w:ascii="Arial" w:eastAsia="Arial" w:hAnsi="Arial" w:cs="Arial"/>
          <w:highlight w:val="cyan"/>
        </w:rPr>
        <w:t xml:space="preserve"> to a user’s </w:t>
      </w:r>
      <w:proofErr w:type="spellStart"/>
      <w:proofErr w:type="gramStart"/>
      <w:r>
        <w:rPr>
          <w:rFonts w:ascii="Arial" w:eastAsia="Arial" w:hAnsi="Arial" w:cs="Arial"/>
          <w:highlight w:val="cyan"/>
        </w:rPr>
        <w:t>pre recorded</w:t>
      </w:r>
      <w:proofErr w:type="spellEnd"/>
      <w:proofErr w:type="gramEnd"/>
      <w:r>
        <w:rPr>
          <w:rFonts w:ascii="Arial" w:eastAsia="Arial" w:hAnsi="Arial" w:cs="Arial"/>
          <w:highlight w:val="cyan"/>
        </w:rPr>
        <w:t xml:space="preserve"> sounds, as sound can be input to it through Ableton. </w:t>
      </w:r>
    </w:p>
    <w:p w:rsidR="00846189" w:rsidRDefault="00805E78">
      <w:pPr>
        <w:rPr>
          <w:rFonts w:ascii="Arial" w:eastAsia="Arial" w:hAnsi="Arial" w:cs="Arial"/>
          <w:sz w:val="28"/>
          <w:szCs w:val="28"/>
          <w:highlight w:val="cyan"/>
        </w:rPr>
      </w:pPr>
      <w:r>
        <w:rPr>
          <w:rFonts w:ascii="Arial" w:eastAsia="Arial" w:hAnsi="Arial" w:cs="Arial"/>
          <w:sz w:val="28"/>
          <w:szCs w:val="28"/>
          <w:highlight w:val="cyan"/>
        </w:rPr>
        <w:t xml:space="preserve"> </w:t>
      </w:r>
    </w:p>
    <w:p w:rsidR="00846189" w:rsidRDefault="00805E78">
      <w:pPr>
        <w:rPr>
          <w:rFonts w:ascii="Arial" w:eastAsia="Arial" w:hAnsi="Arial" w:cs="Arial"/>
          <w:sz w:val="28"/>
          <w:szCs w:val="28"/>
          <w:highlight w:val="cyan"/>
        </w:rPr>
      </w:pPr>
      <w:r>
        <w:rPr>
          <w:rFonts w:ascii="Arial" w:eastAsia="Arial" w:hAnsi="Arial" w:cs="Arial"/>
          <w:sz w:val="28"/>
          <w:szCs w:val="28"/>
          <w:highlight w:val="cyan"/>
        </w:rPr>
        <w:t xml:space="preserve">Ethical and Intellectual Property Issues </w:t>
      </w:r>
    </w:p>
    <w:p w:rsidR="00846189" w:rsidRDefault="00805E78">
      <w:pPr>
        <w:rPr>
          <w:highlight w:val="cyan"/>
        </w:rPr>
      </w:pPr>
      <w:r>
        <w:rPr>
          <w:highlight w:val="cyan"/>
        </w:rPr>
        <w:t>Ethical Concerns:</w:t>
      </w:r>
    </w:p>
    <w:p w:rsidR="00846189" w:rsidRDefault="00805E78">
      <w:pPr>
        <w:rPr>
          <w:highlight w:val="cyan"/>
        </w:rPr>
      </w:pPr>
      <w:r>
        <w:rPr>
          <w:highlight w:val="cyan"/>
        </w:rPr>
        <w:tab/>
        <w:t xml:space="preserve">For the </w:t>
      </w:r>
      <w:proofErr w:type="spellStart"/>
      <w:r>
        <w:rPr>
          <w:highlight w:val="cyan"/>
        </w:rPr>
        <w:t>GigaSynth</w:t>
      </w:r>
      <w:proofErr w:type="spellEnd"/>
      <w:r>
        <w:rPr>
          <w:highlight w:val="cyan"/>
        </w:rPr>
        <w:t xml:space="preserve"> team, we are lucky to find ourselves in the enviable position where there are very few ethical </w:t>
      </w:r>
      <w:r>
        <w:rPr>
          <w:highlight w:val="cyan"/>
        </w:rPr>
        <w:t>concerns to be considered. In the realm of music production, not much weighs on our shoulders. That does not, however, render it completely safe. Aspects to be considered include the safe handling of user information, and various tenets of the Software Eng</w:t>
      </w:r>
      <w:r>
        <w:rPr>
          <w:highlight w:val="cyan"/>
        </w:rPr>
        <w:t>ineer Code of Ethics that apply. For the handling of user information, ethical treatment thereof is simply ensuring that it is kept safe from misappropriation by unauthorized individuals and not using it in an unethical manner (for all that entails), and g</w:t>
      </w:r>
      <w:r>
        <w:rPr>
          <w:highlight w:val="cyan"/>
        </w:rPr>
        <w:t>enerally upholding the practices of C.I.A. (Confidentiality, Integrity, and Authorized Access). As for the realm of the Software Engineering Code of Ethics, the passages therein still apply, especially concerning the ones on creating a product we know work</w:t>
      </w:r>
      <w:r>
        <w:rPr>
          <w:highlight w:val="cyan"/>
        </w:rPr>
        <w:t>s without malicious intent or application, etc. etc.</w:t>
      </w:r>
    </w:p>
    <w:p w:rsidR="00846189" w:rsidRDefault="00846189">
      <w:pPr>
        <w:rPr>
          <w:highlight w:val="cyan"/>
        </w:rPr>
      </w:pPr>
    </w:p>
    <w:p w:rsidR="00846189" w:rsidRDefault="00805E78">
      <w:pPr>
        <w:rPr>
          <w:highlight w:val="cyan"/>
        </w:rPr>
      </w:pPr>
      <w:r>
        <w:rPr>
          <w:highlight w:val="cyan"/>
        </w:rPr>
        <w:t>Intellectual Property Concerns:</w:t>
      </w:r>
    </w:p>
    <w:p w:rsidR="00846189" w:rsidRDefault="00805E78">
      <w:pPr>
        <w:rPr>
          <w:highlight w:val="cyan"/>
        </w:rPr>
      </w:pPr>
      <w:r>
        <w:rPr>
          <w:highlight w:val="cyan"/>
        </w:rPr>
        <w:tab/>
        <w:t xml:space="preserve">Facets to consider of the realm of intellectual property include licensing information, and the fruits of the labor of both the </w:t>
      </w:r>
      <w:proofErr w:type="spellStart"/>
      <w:r>
        <w:rPr>
          <w:highlight w:val="cyan"/>
        </w:rPr>
        <w:t>GigaSynth</w:t>
      </w:r>
      <w:proofErr w:type="spellEnd"/>
      <w:r>
        <w:rPr>
          <w:highlight w:val="cyan"/>
        </w:rPr>
        <w:t xml:space="preserve"> team and individuals who will u</w:t>
      </w:r>
      <w:r>
        <w:rPr>
          <w:highlight w:val="cyan"/>
        </w:rPr>
        <w:t xml:space="preserve">tilize our product (i.e. who owns what was made). For licensing information, the team will be building our product on top of Max 7, Ableton Live, and Max for Live while utilizing </w:t>
      </w:r>
      <w:proofErr w:type="spellStart"/>
      <w:r>
        <w:rPr>
          <w:highlight w:val="cyan"/>
        </w:rPr>
        <w:t>ArrayFire</w:t>
      </w:r>
      <w:proofErr w:type="spellEnd"/>
      <w:r>
        <w:rPr>
          <w:highlight w:val="cyan"/>
        </w:rPr>
        <w:t xml:space="preserve"> for the GPU backend. In the usage of Max 7, the licensing agreement</w:t>
      </w:r>
      <w:r>
        <w:rPr>
          <w:highlight w:val="cyan"/>
        </w:rPr>
        <w:t xml:space="preserve"> from their wraps up our concerns very succinctly. To quote their FAQ: </w:t>
      </w:r>
    </w:p>
    <w:p w:rsidR="00846189" w:rsidRDefault="00805E78">
      <w:pPr>
        <w:rPr>
          <w:highlight w:val="cyan"/>
        </w:rPr>
      </w:pPr>
      <w:r>
        <w:rPr>
          <w:highlight w:val="cyan"/>
        </w:rPr>
        <w:tab/>
        <w:t>“I would like to sell my standalone application. May I do that?</w:t>
      </w:r>
    </w:p>
    <w:p w:rsidR="00846189" w:rsidRDefault="00805E78">
      <w:pPr>
        <w:rPr>
          <w:highlight w:val="cyan"/>
        </w:rPr>
      </w:pPr>
      <w:r>
        <w:rPr>
          <w:highlight w:val="cyan"/>
        </w:rPr>
        <w:t>Yes.”</w:t>
      </w:r>
    </w:p>
    <w:p w:rsidR="00846189" w:rsidRDefault="00805E78">
      <w:pPr>
        <w:rPr>
          <w:highlight w:val="cyan"/>
        </w:rPr>
      </w:pPr>
      <w:r>
        <w:rPr>
          <w:highlight w:val="cyan"/>
        </w:rPr>
        <w:tab/>
      </w:r>
      <w:r>
        <w:rPr>
          <w:highlight w:val="cyan"/>
        </w:rPr>
        <w:t xml:space="preserve">Thusly our concerns are assuaged. However, the EULA for Ableton Live and Max for Live, it’s much </w:t>
      </w:r>
      <w:proofErr w:type="gramStart"/>
      <w:r>
        <w:rPr>
          <w:highlight w:val="cyan"/>
        </w:rPr>
        <w:t>more vague</w:t>
      </w:r>
      <w:proofErr w:type="gramEnd"/>
      <w:r>
        <w:rPr>
          <w:highlight w:val="cyan"/>
        </w:rPr>
        <w:t>. As I understand the information presented in Licensing Agreement section 5a, the phrase “You may not translate, reverse engineer, decompile, disass</w:t>
      </w:r>
      <w:r>
        <w:rPr>
          <w:highlight w:val="cyan"/>
        </w:rPr>
        <w:t xml:space="preserve">emble, or create derivative works from the Software” refers to attempts to make a duplicate of Ableton, a program that is functionally identical made </w:t>
      </w:r>
      <w:proofErr w:type="gramStart"/>
      <w:r>
        <w:rPr>
          <w:highlight w:val="cyan"/>
        </w:rPr>
        <w:t>in an attempt to</w:t>
      </w:r>
      <w:proofErr w:type="gramEnd"/>
      <w:r>
        <w:rPr>
          <w:highlight w:val="cyan"/>
        </w:rPr>
        <w:t xml:space="preserve"> undercut their business. Fortunately for us, we plan to extend the functionality of their</w:t>
      </w:r>
      <w:r>
        <w:rPr>
          <w:highlight w:val="cyan"/>
        </w:rPr>
        <w:t xml:space="preserve"> program by piping information out of it, into the GPU for mass-processing, and back into the program for playback.</w:t>
      </w:r>
    </w:p>
    <w:p w:rsidR="00846189" w:rsidRDefault="00805E78">
      <w:pPr>
        <w:rPr>
          <w:highlight w:val="cyan"/>
        </w:rPr>
      </w:pPr>
      <w:r>
        <w:rPr>
          <w:highlight w:val="cyan"/>
        </w:rPr>
        <w:tab/>
        <w:t xml:space="preserve">Lastly, for the licensing of </w:t>
      </w:r>
      <w:proofErr w:type="spellStart"/>
      <w:r>
        <w:rPr>
          <w:highlight w:val="cyan"/>
        </w:rPr>
        <w:t>ArrayFire</w:t>
      </w:r>
      <w:proofErr w:type="spellEnd"/>
      <w:r>
        <w:rPr>
          <w:highlight w:val="cyan"/>
        </w:rPr>
        <w:t xml:space="preserve">, it says in the link here: </w:t>
      </w:r>
    </w:p>
    <w:p w:rsidR="00846189" w:rsidRDefault="00805E78">
      <w:pPr>
        <w:rPr>
          <w:highlight w:val="cyan"/>
        </w:rPr>
      </w:pPr>
      <w:r>
        <w:rPr>
          <w:highlight w:val="cyan"/>
        </w:rPr>
        <w:t>https://github.com/arrayfire/arrayfire/blob/master/LICENSE</w:t>
      </w:r>
    </w:p>
    <w:p w:rsidR="00846189" w:rsidRDefault="00805E78">
      <w:pPr>
        <w:rPr>
          <w:highlight w:val="cyan"/>
        </w:rPr>
      </w:pPr>
      <w:r>
        <w:rPr>
          <w:highlight w:val="cyan"/>
        </w:rPr>
        <w:lastRenderedPageBreak/>
        <w:tab/>
        <w:t>That so long</w:t>
      </w:r>
      <w:r>
        <w:rPr>
          <w:highlight w:val="cyan"/>
        </w:rPr>
        <w:t xml:space="preserve"> as we do not claim the </w:t>
      </w:r>
      <w:proofErr w:type="spellStart"/>
      <w:r>
        <w:rPr>
          <w:highlight w:val="cyan"/>
        </w:rPr>
        <w:t>ArrayFire</w:t>
      </w:r>
      <w:proofErr w:type="spellEnd"/>
      <w:r>
        <w:rPr>
          <w:highlight w:val="cyan"/>
        </w:rPr>
        <w:t xml:space="preserve"> logo or brand as our own, claim their code base as our own, or use their name or brand in or as an endorsement for our product, we are fine to use it </w:t>
      </w:r>
      <w:proofErr w:type="gramStart"/>
      <w:r>
        <w:rPr>
          <w:highlight w:val="cyan"/>
        </w:rPr>
        <w:t>as long as</w:t>
      </w:r>
      <w:proofErr w:type="gramEnd"/>
      <w:r>
        <w:rPr>
          <w:highlight w:val="cyan"/>
        </w:rPr>
        <w:t xml:space="preserve"> their copyright information is included with their code.</w:t>
      </w:r>
    </w:p>
    <w:p w:rsidR="00846189" w:rsidRDefault="00805E78">
      <w:pPr>
        <w:rPr>
          <w:highlight w:val="cyan"/>
        </w:rPr>
      </w:pPr>
      <w:r>
        <w:rPr>
          <w:highlight w:val="cyan"/>
        </w:rPr>
        <w:tab/>
        <w:t xml:space="preserve">As </w:t>
      </w:r>
      <w:r>
        <w:rPr>
          <w:highlight w:val="cyan"/>
        </w:rPr>
        <w:t>for the ownership rights of production, it’s easy to just say “We own what we made, and music made using this product belongs to those who made it” and leave it at that.</w:t>
      </w:r>
    </w:p>
    <w:p w:rsidR="00846189" w:rsidRDefault="00846189">
      <w:pPr>
        <w:rPr>
          <w:highlight w:val="cyan"/>
        </w:rPr>
      </w:pPr>
    </w:p>
    <w:p w:rsidR="00846189" w:rsidRDefault="00805E78">
      <w:pPr>
        <w:rPr>
          <w:highlight w:val="cyan"/>
        </w:rPr>
      </w:pPr>
      <w:r>
        <w:rPr>
          <w:highlight w:val="cyan"/>
        </w:rPr>
        <w:t>Ableton Live EULA: https://www.ableton.com/en/eula/</w:t>
      </w:r>
    </w:p>
    <w:p w:rsidR="00846189" w:rsidRDefault="00805E78">
      <w:pPr>
        <w:rPr>
          <w:highlight w:val="cyan"/>
        </w:rPr>
      </w:pPr>
      <w:r>
        <w:rPr>
          <w:highlight w:val="cyan"/>
        </w:rPr>
        <w:t>MAX 7 FAQ concerning licensing: h</w:t>
      </w:r>
      <w:r>
        <w:rPr>
          <w:highlight w:val="cyan"/>
        </w:rPr>
        <w:t>ttps://cycling74.com/support/faq-max7 under “I would like to sell my standalone application”.</w:t>
      </w:r>
    </w:p>
    <w:p w:rsidR="00846189" w:rsidRDefault="00805E78">
      <w:pPr>
        <w:rPr>
          <w:highlight w:val="cyan"/>
        </w:rPr>
      </w:pPr>
      <w:r>
        <w:rPr>
          <w:highlight w:val="cyan"/>
        </w:rPr>
        <w:t>Max for Live was purchased by Ableton, and is now under their umbrella EULA.</w:t>
      </w:r>
    </w:p>
    <w:p w:rsidR="00846189" w:rsidRDefault="00805E78">
      <w:r>
        <w:tab/>
      </w:r>
    </w:p>
    <w:p w:rsidR="00846189" w:rsidRDefault="00805E78">
      <w:hyperlink r:id="rId14">
        <w:r>
          <w:rPr>
            <w:color w:val="1155CC"/>
            <w:u w:val="single"/>
          </w:rPr>
          <w:t>https://docs.google.com/document/d/1AAYjI8uHQoOxeFwMyL6KfLYzvaG8WgRkCYwx7ftXVqI/edit</w:t>
        </w:r>
      </w:hyperlink>
    </w:p>
    <w:p w:rsidR="00846189" w:rsidRDefault="00846189"/>
    <w:p w:rsidR="00846189" w:rsidRDefault="00805E78">
      <w:pPr>
        <w:rPr>
          <w:highlight w:val="cyan"/>
        </w:rPr>
      </w:pPr>
      <w:r>
        <w:rPr>
          <w:highlight w:val="cyan"/>
        </w:rPr>
        <w:t xml:space="preserve">Change Log </w:t>
      </w:r>
    </w:p>
    <w:p w:rsidR="00846189" w:rsidRDefault="00805E78">
      <w:pPr>
        <w:numPr>
          <w:ilvl w:val="0"/>
          <w:numId w:val="3"/>
        </w:numPr>
        <w:spacing w:after="0"/>
        <w:contextualSpacing/>
        <w:rPr>
          <w:highlight w:val="cyan"/>
        </w:rPr>
      </w:pPr>
      <w:r>
        <w:rPr>
          <w:highlight w:val="cyan"/>
        </w:rPr>
        <w:t xml:space="preserve">Explain what parts of the Initial Project Description were changed and why </w:t>
      </w:r>
    </w:p>
    <w:p w:rsidR="00846189" w:rsidRDefault="00805E78">
      <w:pPr>
        <w:numPr>
          <w:ilvl w:val="0"/>
          <w:numId w:val="3"/>
        </w:numPr>
        <w:contextualSpacing/>
        <w:rPr>
          <w:highlight w:val="cyan"/>
        </w:rPr>
      </w:pPr>
      <w:r>
        <w:rPr>
          <w:highlight w:val="cyan"/>
        </w:rPr>
        <w:t>1-2 sentences per change</w:t>
      </w:r>
    </w:p>
    <w:p w:rsidR="00846189" w:rsidRDefault="00805E78">
      <w:pPr>
        <w:numPr>
          <w:ilvl w:val="0"/>
          <w:numId w:val="3"/>
        </w:numPr>
        <w:contextualSpacing/>
      </w:pPr>
      <w:r>
        <w:t>Added Lab and Team meeting times, which weren’t included in the Initial Project Description.</w:t>
      </w:r>
    </w:p>
    <w:p w:rsidR="00846189" w:rsidRDefault="00805E78">
      <w:pPr>
        <w:numPr>
          <w:ilvl w:val="0"/>
          <w:numId w:val="3"/>
        </w:numPr>
        <w:contextualSpacing/>
      </w:pPr>
      <w:r>
        <w:t xml:space="preserve">Put the first sentence of the Project Description section in present tense, to reflect our </w:t>
      </w:r>
      <w:proofErr w:type="gramStart"/>
      <w:r>
        <w:t>current status</w:t>
      </w:r>
      <w:proofErr w:type="gramEnd"/>
      <w:r>
        <w:t>.</w:t>
      </w:r>
    </w:p>
    <w:p w:rsidR="00846189" w:rsidRDefault="00805E78">
      <w:pPr>
        <w:numPr>
          <w:ilvl w:val="0"/>
          <w:numId w:val="3"/>
        </w:numPr>
        <w:contextualSpacing/>
      </w:pPr>
      <w:r>
        <w:t>Added a sentence to the Project Description to note that</w:t>
      </w:r>
      <w:r>
        <w:t xml:space="preserve"> if the project falls behind schedule, we may have to drop the graphic interface from the project.</w:t>
      </w:r>
    </w:p>
    <w:p w:rsidR="00846189" w:rsidRDefault="00805E78">
      <w:pPr>
        <w:numPr>
          <w:ilvl w:val="0"/>
          <w:numId w:val="3"/>
        </w:numPr>
        <w:contextualSpacing/>
      </w:pPr>
      <w:r>
        <w:t>Added a line at the end to give the name of the existing software our program will be a plugin for.</w:t>
      </w:r>
    </w:p>
    <w:p w:rsidR="00846189" w:rsidRDefault="00805E78">
      <w:pPr>
        <w:numPr>
          <w:ilvl w:val="0"/>
          <w:numId w:val="3"/>
        </w:numPr>
        <w:contextualSpacing/>
      </w:pPr>
      <w:r>
        <w:t>Gantt Chart …</w:t>
      </w:r>
    </w:p>
    <w:p w:rsidR="00846189" w:rsidRDefault="00805E78">
      <w:pPr>
        <w:numPr>
          <w:ilvl w:val="0"/>
          <w:numId w:val="3"/>
        </w:numPr>
        <w:contextualSpacing/>
      </w:pPr>
      <w:r>
        <w:t>Added several diagrams detailing the struct</w:t>
      </w:r>
      <w:r>
        <w:t>ure of the project, the DSL design, and a visualization of the audio processing.</w:t>
      </w:r>
    </w:p>
    <w:p w:rsidR="00846189" w:rsidRDefault="00805E78">
      <w:pPr>
        <w:numPr>
          <w:ilvl w:val="0"/>
          <w:numId w:val="3"/>
        </w:numPr>
        <w:contextualSpacing/>
      </w:pPr>
      <w:r>
        <w:t>Added a breakdown of who will be working on what aspects of the project</w:t>
      </w:r>
    </w:p>
    <w:p w:rsidR="00846189" w:rsidRDefault="00846189">
      <w:pPr>
        <w:rPr>
          <w:rFonts w:ascii="Arial" w:eastAsia="Arial" w:hAnsi="Arial" w:cs="Arial"/>
        </w:rPr>
      </w:pPr>
    </w:p>
    <w:p w:rsidR="00846189" w:rsidRDefault="00846189"/>
    <w:p w:rsidR="00846189" w:rsidRDefault="00846189">
      <w:pPr>
        <w:rPr>
          <w:highlight w:val="cyan"/>
        </w:rPr>
      </w:pPr>
    </w:p>
    <w:p w:rsidR="00846189" w:rsidRDefault="00846189">
      <w:pPr>
        <w:rPr>
          <w:highlight w:val="cyan"/>
        </w:rPr>
      </w:pPr>
    </w:p>
    <w:p w:rsidR="00846189" w:rsidRDefault="00846189">
      <w:pPr>
        <w:rPr>
          <w:highlight w:val="cyan"/>
        </w:rPr>
      </w:pPr>
    </w:p>
    <w:sectPr w:rsidR="008461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265B"/>
    <w:multiLevelType w:val="multilevel"/>
    <w:tmpl w:val="6C2E8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B7016"/>
    <w:multiLevelType w:val="multilevel"/>
    <w:tmpl w:val="95F07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C011AC"/>
    <w:multiLevelType w:val="multilevel"/>
    <w:tmpl w:val="3ECA5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5829AE"/>
    <w:multiLevelType w:val="multilevel"/>
    <w:tmpl w:val="3FDC5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3D1A1B"/>
    <w:multiLevelType w:val="multilevel"/>
    <w:tmpl w:val="550AC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637A00"/>
    <w:multiLevelType w:val="multilevel"/>
    <w:tmpl w:val="61E27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89"/>
    <w:rsid w:val="0032462C"/>
    <w:rsid w:val="00805E78"/>
    <w:rsid w:val="00846189"/>
    <w:rsid w:val="00970FBF"/>
    <w:rsid w:val="009A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E430"/>
  <w15:docId w15:val="{C33A4005-45BB-4E0F-BD84-62AFAFEF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ithub.com/nshaheed/gigasynth"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ocs.google.com/document/d/1AAYjI8uHQoOxeFwMyL6KfLYzvaG8WgRkCYwx7ftXVq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Shaheed</dc:creator>
  <cp:lastModifiedBy>N Shaheed</cp:lastModifiedBy>
  <cp:revision>2</cp:revision>
  <dcterms:created xsi:type="dcterms:W3CDTF">2017-10-23T03:38:00Z</dcterms:created>
  <dcterms:modified xsi:type="dcterms:W3CDTF">2017-10-23T03:38:00Z</dcterms:modified>
</cp:coreProperties>
</file>